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77475D" w14:textId="0F612142" w:rsidR="005E5FC5" w:rsidRDefault="005E5FC5"/>
    <w:p w14:paraId="1C45A11E" w14:textId="3642C1F5" w:rsidR="00816279" w:rsidRDefault="00816279"/>
    <w:p w14:paraId="3A17A77A" w14:textId="3880B422" w:rsidR="00816279" w:rsidRDefault="00816279"/>
    <w:p w14:paraId="3C8B5AC3" w14:textId="4925BF95" w:rsidR="00816279" w:rsidRDefault="00816279"/>
    <w:p w14:paraId="132BC1A9" w14:textId="77777777" w:rsidR="00816279" w:rsidRDefault="00816279" w:rsidP="00816279"/>
    <w:p w14:paraId="10B13628" w14:textId="0BB827A1" w:rsidR="00816279" w:rsidRDefault="00816279" w:rsidP="00816279">
      <w:pPr>
        <w:pStyle w:val="Rubrik1"/>
        <w:jc w:val="center"/>
      </w:pPr>
      <w:r>
        <w:t xml:space="preserve">Möteskallelse Styrelsemöte nr </w:t>
      </w:r>
      <w:r>
        <w:t>5</w:t>
      </w:r>
    </w:p>
    <w:p w14:paraId="79775420" w14:textId="77777777" w:rsidR="00816279" w:rsidRDefault="00816279" w:rsidP="00816279"/>
    <w:p w14:paraId="71E34748" w14:textId="5E8A169D" w:rsidR="00816279" w:rsidRDefault="00816279" w:rsidP="00816279">
      <w:pPr>
        <w:pStyle w:val="Rubrik2"/>
      </w:pPr>
      <w:r>
        <w:t xml:space="preserve">När: </w:t>
      </w:r>
      <w:r>
        <w:t>Tors</w:t>
      </w:r>
      <w:r>
        <w:t xml:space="preserve">dag den </w:t>
      </w:r>
      <w:r>
        <w:t>12 september</w:t>
      </w:r>
      <w:r>
        <w:t xml:space="preserve"> kl 18:00</w:t>
      </w:r>
    </w:p>
    <w:p w14:paraId="37329882" w14:textId="28D95FEA" w:rsidR="00816279" w:rsidRPr="00B93AD5" w:rsidRDefault="00816279" w:rsidP="00816279">
      <w:pPr>
        <w:pStyle w:val="Rubrik2"/>
      </w:pPr>
      <w:r>
        <w:t xml:space="preserve">Var: </w:t>
      </w:r>
      <w:r>
        <w:t>Elverket</w:t>
      </w:r>
    </w:p>
    <w:p w14:paraId="2B1176BD" w14:textId="77777777" w:rsidR="00816279" w:rsidRDefault="00816279" w:rsidP="0081627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804FD63" w14:textId="77777777" w:rsidR="00816279" w:rsidRPr="0051731E" w:rsidRDefault="00816279" w:rsidP="00816279">
      <w:pPr>
        <w:rPr>
          <w:sz w:val="24"/>
          <w:szCs w:val="24"/>
        </w:rPr>
      </w:pPr>
    </w:p>
    <w:p w14:paraId="527998CE" w14:textId="77777777" w:rsidR="00816279" w:rsidRDefault="00816279" w:rsidP="00816279"/>
    <w:p w14:paraId="1DE7E883" w14:textId="77777777" w:rsidR="00816279" w:rsidRDefault="00816279" w:rsidP="00816279">
      <w:pPr>
        <w:pStyle w:val="Rubrik2"/>
      </w:pPr>
      <w:r>
        <w:t>Agenda</w:t>
      </w:r>
    </w:p>
    <w:p w14:paraId="222D1D08" w14:textId="54690313" w:rsidR="00E0716D" w:rsidRDefault="00E0716D" w:rsidP="00816279">
      <w:pPr>
        <w:pStyle w:val="Liststycke"/>
        <w:numPr>
          <w:ilvl w:val="0"/>
          <w:numId w:val="1"/>
        </w:numPr>
      </w:pPr>
      <w:r>
        <w:t>Föregående mötesprotokoll</w:t>
      </w:r>
    </w:p>
    <w:p w14:paraId="4833A1AD" w14:textId="34FE7DCE" w:rsidR="00816279" w:rsidRDefault="00816279" w:rsidP="00816279">
      <w:pPr>
        <w:pStyle w:val="Liststycke"/>
        <w:numPr>
          <w:ilvl w:val="0"/>
          <w:numId w:val="1"/>
        </w:numPr>
      </w:pPr>
      <w:r>
        <w:t>Kontakterna med kommunen</w:t>
      </w:r>
    </w:p>
    <w:p w14:paraId="0172EB92" w14:textId="013EFF07" w:rsidR="00816279" w:rsidRDefault="00816279" w:rsidP="00816279">
      <w:pPr>
        <w:pStyle w:val="Liststycke"/>
        <w:numPr>
          <w:ilvl w:val="0"/>
          <w:numId w:val="1"/>
        </w:numPr>
      </w:pPr>
      <w:r>
        <w:t>Medlemmar</w:t>
      </w:r>
    </w:p>
    <w:p w14:paraId="68CA7154" w14:textId="7AEF2382" w:rsidR="00816279" w:rsidRDefault="00816279" w:rsidP="00816279">
      <w:pPr>
        <w:pStyle w:val="Liststycke"/>
        <w:numPr>
          <w:ilvl w:val="1"/>
          <w:numId w:val="1"/>
        </w:numPr>
      </w:pPr>
      <w:r>
        <w:t>Vad vi uppnått</w:t>
      </w:r>
    </w:p>
    <w:p w14:paraId="433229BD" w14:textId="54A4A56C" w:rsidR="00816279" w:rsidRDefault="00816279" w:rsidP="00816279">
      <w:pPr>
        <w:pStyle w:val="Liststycke"/>
        <w:numPr>
          <w:ilvl w:val="1"/>
          <w:numId w:val="1"/>
        </w:numPr>
      </w:pPr>
      <w:r>
        <w:t>Eventuella säljaktiviteter</w:t>
      </w:r>
    </w:p>
    <w:p w14:paraId="4B6B0EC1" w14:textId="504B7D0E" w:rsidR="00816279" w:rsidRDefault="00B57C91" w:rsidP="00816279">
      <w:pPr>
        <w:pStyle w:val="Liststycke"/>
        <w:numPr>
          <w:ilvl w:val="0"/>
          <w:numId w:val="1"/>
        </w:numPr>
      </w:pPr>
      <w:r>
        <w:t>Hemsidan</w:t>
      </w:r>
    </w:p>
    <w:p w14:paraId="7B095D6C" w14:textId="2733572B" w:rsidR="00B57C91" w:rsidRDefault="00B57C91" w:rsidP="00B57C91">
      <w:pPr>
        <w:pStyle w:val="Liststycke"/>
        <w:numPr>
          <w:ilvl w:val="1"/>
          <w:numId w:val="1"/>
        </w:numPr>
      </w:pPr>
      <w:r>
        <w:t>Jans önskan om formulär för medlemsansökan på hemsidan</w:t>
      </w:r>
    </w:p>
    <w:p w14:paraId="52D6D359" w14:textId="4C067476" w:rsidR="00B57C91" w:rsidRDefault="00B57C91" w:rsidP="00B57C91">
      <w:pPr>
        <w:pStyle w:val="Liststycke"/>
        <w:numPr>
          <w:ilvl w:val="1"/>
          <w:numId w:val="1"/>
        </w:numPr>
      </w:pPr>
      <w:r>
        <w:t>Clarence påpekande om att hemsidan inte är sökbar i Google</w:t>
      </w:r>
    </w:p>
    <w:p w14:paraId="2EAEA750" w14:textId="6FA289F7" w:rsidR="00B57C91" w:rsidRDefault="00B57C91" w:rsidP="00B57C91">
      <w:pPr>
        <w:pStyle w:val="Liststycke"/>
        <w:numPr>
          <w:ilvl w:val="0"/>
          <w:numId w:val="1"/>
        </w:numPr>
      </w:pPr>
      <w:r>
        <w:t>Vård av själva Ösbysjön</w:t>
      </w:r>
    </w:p>
    <w:p w14:paraId="4993C4A9" w14:textId="5A9B96C9" w:rsidR="00B57C91" w:rsidRDefault="00B57C91" w:rsidP="00B57C91">
      <w:pPr>
        <w:pStyle w:val="Liststycke"/>
        <w:numPr>
          <w:ilvl w:val="1"/>
          <w:numId w:val="1"/>
        </w:numPr>
      </w:pPr>
      <w:r>
        <w:t>Clarence påpekande om att vassen behöver röjas</w:t>
      </w:r>
    </w:p>
    <w:p w14:paraId="1DF48493" w14:textId="6BB7780C" w:rsidR="00B57C91" w:rsidRDefault="00B57C91" w:rsidP="00B57C91">
      <w:pPr>
        <w:pStyle w:val="Liststycke"/>
        <w:numPr>
          <w:ilvl w:val="1"/>
          <w:numId w:val="1"/>
        </w:numPr>
      </w:pPr>
      <w:r>
        <w:t>Mekanismer för sjöns förfall</w:t>
      </w:r>
    </w:p>
    <w:p w14:paraId="78854803" w14:textId="0B69E971" w:rsidR="00B57C91" w:rsidRDefault="00B57C91" w:rsidP="00B57C91">
      <w:pPr>
        <w:pStyle w:val="Liststycke"/>
        <w:numPr>
          <w:ilvl w:val="1"/>
          <w:numId w:val="1"/>
        </w:numPr>
      </w:pPr>
      <w:r>
        <w:t>Förslag på aktiviteter</w:t>
      </w:r>
    </w:p>
    <w:p w14:paraId="43C0E713" w14:textId="068044EE" w:rsidR="006C4118" w:rsidRDefault="006C4118" w:rsidP="00616EFF">
      <w:pPr>
        <w:pStyle w:val="Liststycke"/>
        <w:numPr>
          <w:ilvl w:val="0"/>
          <w:numId w:val="1"/>
        </w:numPr>
      </w:pPr>
      <w:r>
        <w:t>Ska vi ha ett medlemsmöte före årsskiftet?</w:t>
      </w:r>
      <w:bookmarkStart w:id="0" w:name="_GoBack"/>
      <w:bookmarkEnd w:id="0"/>
    </w:p>
    <w:p w14:paraId="792D554F" w14:textId="72265612" w:rsidR="00616EFF" w:rsidRDefault="00616EFF" w:rsidP="00616EFF">
      <w:pPr>
        <w:pStyle w:val="Liststycke"/>
        <w:numPr>
          <w:ilvl w:val="0"/>
          <w:numId w:val="1"/>
        </w:numPr>
      </w:pPr>
      <w:r>
        <w:t>Vad kan vi göra för Ösby</w:t>
      </w:r>
      <w:r w:rsidR="008101DC">
        <w:t>badet</w:t>
      </w:r>
      <w:r>
        <w:t xml:space="preserve"> innan vi fått kommunens välsignelse?</w:t>
      </w:r>
    </w:p>
    <w:p w14:paraId="179FDDF1" w14:textId="5E446371" w:rsidR="00B57C91" w:rsidRDefault="00B57C91" w:rsidP="00B57C91">
      <w:pPr>
        <w:pStyle w:val="Liststycke"/>
        <w:numPr>
          <w:ilvl w:val="0"/>
          <w:numId w:val="1"/>
        </w:numPr>
      </w:pPr>
      <w:r>
        <w:t>Mål och Vision</w:t>
      </w:r>
    </w:p>
    <w:p w14:paraId="00A7D10D" w14:textId="766A526B" w:rsidR="00B57C91" w:rsidRDefault="00B57C91" w:rsidP="00B57C91">
      <w:pPr>
        <w:pStyle w:val="Liststycke"/>
        <w:numPr>
          <w:ilvl w:val="1"/>
          <w:numId w:val="1"/>
        </w:numPr>
      </w:pPr>
      <w:r>
        <w:t>Var och en ger sin vision för var vi står om 4 år.</w:t>
      </w:r>
    </w:p>
    <w:p w14:paraId="67E8C1C3" w14:textId="07E942F3" w:rsidR="00662984" w:rsidRDefault="00662984" w:rsidP="00662984">
      <w:pPr>
        <w:pStyle w:val="Liststycke"/>
        <w:numPr>
          <w:ilvl w:val="0"/>
          <w:numId w:val="1"/>
        </w:numPr>
      </w:pPr>
      <w:r>
        <w:t>Övriga frågor</w:t>
      </w:r>
    </w:p>
    <w:p w14:paraId="1ABA08D8" w14:textId="563770A7" w:rsidR="00662984" w:rsidRDefault="00662984" w:rsidP="00662984">
      <w:pPr>
        <w:pStyle w:val="Liststycke"/>
        <w:numPr>
          <w:ilvl w:val="0"/>
          <w:numId w:val="1"/>
        </w:numPr>
      </w:pPr>
      <w:r>
        <w:t>Nästa möte</w:t>
      </w:r>
    </w:p>
    <w:p w14:paraId="5CB93071" w14:textId="77777777" w:rsidR="005E5FC5" w:rsidRDefault="005E5FC5"/>
    <w:p w14:paraId="398C91B6" w14:textId="1EFF0E4E" w:rsidR="005E5FC5" w:rsidRDefault="005E5FC5"/>
    <w:p w14:paraId="08C46204" w14:textId="4C0DF24C" w:rsidR="00A849A5" w:rsidRDefault="00790E5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D9F383A" wp14:editId="67AB69CC">
                <wp:simplePos x="0" y="0"/>
                <wp:positionH relativeFrom="column">
                  <wp:posOffset>890905</wp:posOffset>
                </wp:positionH>
                <wp:positionV relativeFrom="page">
                  <wp:posOffset>9363075</wp:posOffset>
                </wp:positionV>
                <wp:extent cx="2876550" cy="1228725"/>
                <wp:effectExtent l="0" t="0" r="0" b="9525"/>
                <wp:wrapSquare wrapText="bothSides"/>
                <wp:docPr id="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124B4" w14:textId="2C6210CD" w:rsidR="00292C2A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Webb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5" w:history="1">
                              <w:r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www.osbybadetsvanner.se</w:t>
                              </w:r>
                            </w:hyperlink>
                          </w:p>
                          <w:p w14:paraId="7920AEE8" w14:textId="2999D151" w:rsidR="00790E51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Styrelse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6" w:history="1">
                              <w:r w:rsidR="001E5D76"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förnamn@osbybadetsvanner.se</w:t>
                              </w:r>
                            </w:hyperlink>
                          </w:p>
                          <w:p w14:paraId="339788D8" w14:textId="16CBE48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Brevadress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C/O Lars Avellán</w:t>
                            </w:r>
                          </w:p>
                          <w:p w14:paraId="270A54FA" w14:textId="6E9EB3E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Österängsvägen 42A</w:t>
                            </w:r>
                          </w:p>
                          <w:p w14:paraId="596836C0" w14:textId="194B8C42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182 47 Enebyberg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9F383A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70.15pt;margin-top:737.25pt;width:226.5pt;height:96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" stroked="f">
                <v:textbox>
                  <w:txbxContent>
                    <w:p w14:paraId="741124B4" w14:textId="2C6210CD" w:rsidR="00292C2A" w:rsidRPr="001E5D76" w:rsidRDefault="00790E51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Webb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r:id="rId7" w:history="1">
                        <w:r w:rsidRPr="001E5D76">
                          <w:rPr>
                            <w:rStyle w:val="Hyperlnk"/>
                            <w:sz w:val="20"/>
                            <w:szCs w:val="20"/>
                          </w:rPr>
                          <w:t>www.osbybadetsvanner.se</w:t>
                        </w:r>
                      </w:hyperlink>
                    </w:p>
                    <w:p w14:paraId="7920AEE8" w14:textId="2999D151" w:rsidR="00790E51" w:rsidRPr="001E5D76" w:rsidRDefault="00790E51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Styrelse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r:id="rId8" w:history="1">
                        <w:r w:rsidR="001E5D76" w:rsidRPr="001E5D76">
                          <w:rPr>
                            <w:rStyle w:val="Hyperlnk"/>
                            <w:sz w:val="20"/>
                            <w:szCs w:val="20"/>
                          </w:rPr>
                          <w:t>förnamn@osbybadetsvanner.se</w:t>
                        </w:r>
                      </w:hyperlink>
                    </w:p>
                    <w:p w14:paraId="339788D8" w14:textId="16CBE484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Brevadress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C/O Lars Avellán</w:t>
                      </w:r>
                    </w:p>
                    <w:p w14:paraId="270A54FA" w14:textId="6E9EB3E4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Österängsvägen 42A</w:t>
                      </w:r>
                    </w:p>
                    <w:p w14:paraId="596836C0" w14:textId="194B8C42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182 47 Enebyberg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292C2A" w:rsidRPr="00DB5C3E">
        <w:rPr>
          <w:noProof/>
        </w:rPr>
        <w:drawing>
          <wp:anchor distT="0" distB="0" distL="114300" distR="114300" simplePos="0" relativeHeight="251664384" behindDoc="0" locked="0" layoutInCell="1" allowOverlap="1" wp14:anchorId="62CDBF2D" wp14:editId="348AF676">
            <wp:simplePos x="0" y="0"/>
            <wp:positionH relativeFrom="column">
              <wp:posOffset>-803910</wp:posOffset>
            </wp:positionH>
            <wp:positionV relativeFrom="page">
              <wp:posOffset>9834880</wp:posOffset>
            </wp:positionV>
            <wp:extent cx="1728000" cy="486000"/>
            <wp:effectExtent l="0" t="0" r="5715" b="9525"/>
            <wp:wrapSquare wrapText="bothSides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4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2C2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4636E" wp14:editId="793B9A06">
                <wp:simplePos x="0" y="0"/>
                <wp:positionH relativeFrom="margin">
                  <wp:align>center</wp:align>
                </wp:positionH>
                <wp:positionV relativeFrom="paragraph">
                  <wp:posOffset>7511415</wp:posOffset>
                </wp:positionV>
                <wp:extent cx="7467600" cy="0"/>
                <wp:effectExtent l="0" t="0" r="0" b="0"/>
                <wp:wrapNone/>
                <wp:docPr id="2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67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0B2F0"/>
                          </a:solidFill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B0ED48" id="Rak koppling 2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91.45pt" to="588pt,59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" strokecolor="#10b2f0" strokeweight="1.5pt">
                <v:stroke joinstyle="miter"/>
                <w10:wrap anchorx="margin"/>
              </v:line>
            </w:pict>
          </mc:Fallback>
        </mc:AlternateContent>
      </w:r>
      <w:r w:rsidR="00292C2A">
        <w:rPr>
          <w:noProof/>
        </w:rPr>
        <mc:AlternateContent>
          <mc:Choice Requires="wps">
            <w:drawing>
              <wp:anchor distT="45720" distB="45720" distL="114300" distR="114300" simplePos="0" relativeHeight="251658751" behindDoc="0" locked="0" layoutInCell="1" allowOverlap="1" wp14:anchorId="5C1ED4F7" wp14:editId="5A42BB2C">
                <wp:simplePos x="0" y="0"/>
                <wp:positionH relativeFrom="column">
                  <wp:posOffset>-747395</wp:posOffset>
                </wp:positionH>
                <wp:positionV relativeFrom="paragraph">
                  <wp:posOffset>7205345</wp:posOffset>
                </wp:positionV>
                <wp:extent cx="4991100" cy="325120"/>
                <wp:effectExtent l="0" t="0" r="0" b="0"/>
                <wp:wrapSquare wrapText="bothSides"/>
                <wp:docPr id="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EB8D5" w14:textId="63668714" w:rsidR="006E03C7" w:rsidRPr="00B87BE8" w:rsidRDefault="006E03C7" w:rsidP="006E03C7">
                            <w:pPr>
                              <w:widowControl w:val="0"/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</w:pP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Ösbybadets Vänner, Namn, Roll</w:t>
                            </w:r>
                          </w:p>
                          <w:p w14:paraId="6E1E79A7" w14:textId="1541DD97" w:rsidR="007772BC" w:rsidRDefault="007772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ED4F7" id="_x0000_s1027" type="#_x0000_t202" style="position:absolute;margin-left:-58.85pt;margin-top:567.35pt;width:393pt;height:25.6pt;z-index:2516587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" stroked="f">
                <v:textbox>
                  <w:txbxContent>
                    <w:p w14:paraId="1ADEB8D5" w14:textId="63668714" w:rsidR="006E03C7" w:rsidRPr="00B87BE8" w:rsidRDefault="006E03C7" w:rsidP="006E03C7">
                      <w:pPr>
                        <w:widowControl w:val="0"/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</w:pPr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Ösbybadets Vänner, Namn, Roll</w:t>
                      </w:r>
                    </w:p>
                    <w:p w14:paraId="6E1E79A7" w14:textId="1541DD97" w:rsidR="007772BC" w:rsidRDefault="007772BC"/>
                  </w:txbxContent>
                </v:textbox>
                <w10:wrap type="square"/>
              </v:shape>
            </w:pict>
          </mc:Fallback>
        </mc:AlternateContent>
      </w:r>
      <w:r w:rsidR="00457554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54D808E" wp14:editId="3688F0B8">
                <wp:simplePos x="0" y="0"/>
                <wp:positionH relativeFrom="column">
                  <wp:posOffset>3767455</wp:posOffset>
                </wp:positionH>
                <wp:positionV relativeFrom="page">
                  <wp:posOffset>9363075</wp:posOffset>
                </wp:positionV>
                <wp:extent cx="2762250" cy="1228725"/>
                <wp:effectExtent l="0" t="0" r="0" b="9525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1D156" w14:textId="57E01616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Organisationsform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Ideell förening</w:t>
                            </w:r>
                          </w:p>
                          <w:p w14:paraId="4901BC0E" w14:textId="714E115E" w:rsidR="00F72937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Organisationsnummer</w:t>
                            </w:r>
                            <w:r w:rsid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>802524-6615</w:t>
                            </w:r>
                          </w:p>
                          <w:p w14:paraId="76270671" w14:textId="4CDEB772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Nordea</w:t>
                            </w:r>
                          </w:p>
                          <w:p w14:paraId="173062FD" w14:textId="5E3B7813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Swish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123 031 3866</w:t>
                            </w:r>
                          </w:p>
                          <w:p w14:paraId="2A7A6B7D" w14:textId="79121889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264DB8" w:rsidRPr="001E5D76">
                              <w:rPr>
                                <w:sz w:val="20"/>
                                <w:szCs w:val="20"/>
                              </w:rPr>
                              <w:t>5357-5205</w:t>
                            </w:r>
                          </w:p>
                          <w:p w14:paraId="464432A2" w14:textId="033B7422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Plusgiro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94 9129-1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D808E" id="_x0000_s1028" type="#_x0000_t202" style="position:absolute;margin-left:296.65pt;margin-top:737.25pt;width:217.5pt;height:96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" stroked="f">
                <v:textbox>
                  <w:txbxContent>
                    <w:p w14:paraId="0A01D156" w14:textId="57E01616" w:rsidR="00292C2A" w:rsidRPr="001E5D76" w:rsidRDefault="00292C2A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Organisationsform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Ideell förening</w:t>
                      </w:r>
                    </w:p>
                    <w:p w14:paraId="4901BC0E" w14:textId="714E115E" w:rsidR="00F72937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Organisationsnummer</w:t>
                      </w:r>
                      <w:r w:rsid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>802524-6615</w:t>
                      </w:r>
                    </w:p>
                    <w:p w14:paraId="76270671" w14:textId="4CDEB772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Nordea</w:t>
                      </w:r>
                    </w:p>
                    <w:p w14:paraId="173062FD" w14:textId="5E3B7813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Swish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123 031 3866</w:t>
                      </w:r>
                    </w:p>
                    <w:p w14:paraId="2A7A6B7D" w14:textId="79121889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="00264DB8" w:rsidRPr="001E5D76">
                        <w:rPr>
                          <w:sz w:val="20"/>
                          <w:szCs w:val="20"/>
                        </w:rPr>
                        <w:t>5357-5205</w:t>
                      </w:r>
                    </w:p>
                    <w:p w14:paraId="464432A2" w14:textId="033B7422" w:rsidR="00292C2A" w:rsidRPr="001E5D76" w:rsidRDefault="00292C2A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Plusgiro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94 9129-1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5E5FC5">
        <w:rPr>
          <w:noProof/>
        </w:rPr>
        <w:drawing>
          <wp:anchor distT="0" distB="0" distL="0" distR="0" simplePos="0" relativeHeight="251658240" behindDoc="0" locked="0" layoutInCell="1" allowOverlap="1" wp14:anchorId="00883C9C" wp14:editId="49DC445C">
            <wp:simplePos x="0" y="0"/>
            <wp:positionH relativeFrom="column">
              <wp:posOffset>-328295</wp:posOffset>
            </wp:positionH>
            <wp:positionV relativeFrom="page">
              <wp:posOffset>485775</wp:posOffset>
            </wp:positionV>
            <wp:extent cx="1753200" cy="943200"/>
            <wp:effectExtent l="0" t="0" r="0" b="0"/>
            <wp:wrapSquare wrapText="bothSides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g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849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400517"/>
    <w:multiLevelType w:val="hybridMultilevel"/>
    <w:tmpl w:val="A3EE50A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A08"/>
    <w:rsid w:val="001E5D76"/>
    <w:rsid w:val="00213458"/>
    <w:rsid w:val="00264DB8"/>
    <w:rsid w:val="00292C2A"/>
    <w:rsid w:val="00386427"/>
    <w:rsid w:val="00457554"/>
    <w:rsid w:val="004A5A08"/>
    <w:rsid w:val="005E5FC5"/>
    <w:rsid w:val="00616EFF"/>
    <w:rsid w:val="00662984"/>
    <w:rsid w:val="006C4118"/>
    <w:rsid w:val="006E03C7"/>
    <w:rsid w:val="00773BEE"/>
    <w:rsid w:val="007772BC"/>
    <w:rsid w:val="00790E51"/>
    <w:rsid w:val="008101DC"/>
    <w:rsid w:val="00816279"/>
    <w:rsid w:val="00A849A5"/>
    <w:rsid w:val="00B57C91"/>
    <w:rsid w:val="00B87BE8"/>
    <w:rsid w:val="00DB5C3E"/>
    <w:rsid w:val="00E0716D"/>
    <w:rsid w:val="00F7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54BC"/>
  <w15:chartTrackingRefBased/>
  <w15:docId w15:val="{BEDC8A25-EC1A-48D3-8915-03D14D28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16279"/>
  </w:style>
  <w:style w:type="paragraph" w:styleId="Rubrik1">
    <w:name w:val="heading 1"/>
    <w:basedOn w:val="Normal"/>
    <w:next w:val="Normal"/>
    <w:link w:val="Rubrik1Char"/>
    <w:uiPriority w:val="9"/>
    <w:qFormat/>
    <w:rsid w:val="008162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8162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90E5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90E51"/>
    <w:rPr>
      <w:color w:val="605E5C"/>
      <w:shd w:val="clear" w:color="auto" w:fill="E1DFDD"/>
    </w:rPr>
  </w:style>
  <w:style w:type="character" w:customStyle="1" w:styleId="Rubrik1Char">
    <w:name w:val="Rubrik 1 Char"/>
    <w:basedOn w:val="Standardstycketeckensnitt"/>
    <w:link w:val="Rubrik1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stycke">
    <w:name w:val="List Paragraph"/>
    <w:basedOn w:val="Normal"/>
    <w:uiPriority w:val="34"/>
    <w:qFormat/>
    <w:rsid w:val="00816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&#246;rnamn@osbybadetsvanner.s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osbybadetsvanner.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&#246;rnamn@osbybadetsvanner.s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osbybadetsvanner.se" TargetMode="External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104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10</cp:revision>
  <cp:lastPrinted>2019-09-08T17:42:00Z</cp:lastPrinted>
  <dcterms:created xsi:type="dcterms:W3CDTF">2019-09-08T17:31:00Z</dcterms:created>
  <dcterms:modified xsi:type="dcterms:W3CDTF">2019-09-08T17:54:00Z</dcterms:modified>
</cp:coreProperties>
</file>