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7475D" w14:textId="0F612142" w:rsidR="005E5FC5" w:rsidRDefault="005E5FC5"/>
    <w:p w14:paraId="1C45A11E" w14:textId="3642C1F5" w:rsidR="00816279" w:rsidRDefault="00816279"/>
    <w:p w14:paraId="3A17A77A" w14:textId="3880B422" w:rsidR="00816279" w:rsidRDefault="00816279"/>
    <w:p w14:paraId="3C8B5AC3" w14:textId="4925BF95" w:rsidR="00816279" w:rsidRDefault="00816279"/>
    <w:p w14:paraId="132BC1A9" w14:textId="77777777" w:rsidR="00816279" w:rsidRDefault="00816279" w:rsidP="00816279"/>
    <w:p w14:paraId="10B13628" w14:textId="0BB827A1" w:rsidR="00816279" w:rsidRDefault="00816279" w:rsidP="00816279">
      <w:pPr>
        <w:pStyle w:val="Rubrik1"/>
        <w:jc w:val="center"/>
      </w:pPr>
      <w:r>
        <w:t>Möteskallelse Styrelsemöte nr 5</w:t>
      </w:r>
    </w:p>
    <w:p w14:paraId="79775420" w14:textId="77777777" w:rsidR="00816279" w:rsidRDefault="00816279" w:rsidP="00816279"/>
    <w:p w14:paraId="71E34748" w14:textId="3C1A331F" w:rsidR="00816279" w:rsidRDefault="00816279" w:rsidP="00816279">
      <w:pPr>
        <w:pStyle w:val="Rubrik2"/>
      </w:pPr>
      <w:r>
        <w:t>När: Torsdag den 1</w:t>
      </w:r>
      <w:r w:rsidR="0018767B">
        <w:t>4</w:t>
      </w:r>
      <w:r>
        <w:t xml:space="preserve"> </w:t>
      </w:r>
      <w:r w:rsidR="0018767B">
        <w:t>novem</w:t>
      </w:r>
      <w:r>
        <w:t>ber kl 18:00</w:t>
      </w:r>
    </w:p>
    <w:p w14:paraId="37329882" w14:textId="737BF3BA" w:rsidR="00816279" w:rsidRPr="00B93AD5" w:rsidRDefault="00816279" w:rsidP="00816279">
      <w:pPr>
        <w:pStyle w:val="Rubrik2"/>
      </w:pPr>
      <w:r>
        <w:t xml:space="preserve">Var: </w:t>
      </w:r>
      <w:r w:rsidR="0018767B">
        <w:t>Hos Lars Avellán, Österängsvägen 42A, Enebyberg</w:t>
      </w:r>
    </w:p>
    <w:p w14:paraId="2B1176BD" w14:textId="77777777" w:rsidR="00816279" w:rsidRDefault="00816279" w:rsidP="0081627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04FD63" w14:textId="77777777" w:rsidR="00816279" w:rsidRPr="0051731E" w:rsidRDefault="00816279" w:rsidP="00816279">
      <w:pPr>
        <w:rPr>
          <w:sz w:val="24"/>
          <w:szCs w:val="24"/>
        </w:rPr>
      </w:pPr>
    </w:p>
    <w:p w14:paraId="527998CE" w14:textId="77777777" w:rsidR="00816279" w:rsidRDefault="00816279" w:rsidP="00816279"/>
    <w:p w14:paraId="1DE7E883" w14:textId="77777777" w:rsidR="00816279" w:rsidRDefault="00816279" w:rsidP="00816279">
      <w:pPr>
        <w:pStyle w:val="Rubrik2"/>
      </w:pPr>
      <w:r>
        <w:t>Agenda</w:t>
      </w:r>
    </w:p>
    <w:p w14:paraId="222D1D08" w14:textId="54690313" w:rsidR="00E0716D" w:rsidRDefault="00E0716D" w:rsidP="00816279">
      <w:pPr>
        <w:pStyle w:val="Liststycke"/>
        <w:numPr>
          <w:ilvl w:val="0"/>
          <w:numId w:val="1"/>
        </w:numPr>
      </w:pPr>
      <w:r>
        <w:t>Föregående mötesprotokoll</w:t>
      </w:r>
    </w:p>
    <w:p w14:paraId="4833A1AD" w14:textId="75420CFF" w:rsidR="00816279" w:rsidRDefault="00816279" w:rsidP="00816279">
      <w:pPr>
        <w:pStyle w:val="Liststycke"/>
        <w:numPr>
          <w:ilvl w:val="0"/>
          <w:numId w:val="1"/>
        </w:numPr>
      </w:pPr>
      <w:r>
        <w:t>Kontakterna med kommunen</w:t>
      </w:r>
    </w:p>
    <w:p w14:paraId="01F9782B" w14:textId="4583D91A" w:rsidR="0018767B" w:rsidRDefault="0018767B" w:rsidP="0018767B">
      <w:pPr>
        <w:pStyle w:val="Liststycke"/>
        <w:numPr>
          <w:ilvl w:val="1"/>
          <w:numId w:val="1"/>
        </w:numPr>
      </w:pPr>
      <w:r>
        <w:t>Kultur o Fritid</w:t>
      </w:r>
    </w:p>
    <w:p w14:paraId="6E2C8E23" w14:textId="13BFFF93" w:rsidR="0018767B" w:rsidRDefault="0018767B" w:rsidP="0018767B">
      <w:pPr>
        <w:pStyle w:val="Liststycke"/>
        <w:numPr>
          <w:ilvl w:val="1"/>
          <w:numId w:val="1"/>
        </w:numPr>
      </w:pPr>
      <w:r>
        <w:t>Tekniska kontoret</w:t>
      </w:r>
    </w:p>
    <w:p w14:paraId="47BC6F30" w14:textId="34215C23" w:rsidR="00092914" w:rsidRDefault="00092914" w:rsidP="0018767B">
      <w:pPr>
        <w:pStyle w:val="Liststycke"/>
        <w:numPr>
          <w:ilvl w:val="1"/>
          <w:numId w:val="1"/>
        </w:numPr>
      </w:pPr>
      <w:r>
        <w:t>Miljö o Hälsa</w:t>
      </w:r>
    </w:p>
    <w:p w14:paraId="5548AC0E" w14:textId="3EA1A60E" w:rsidR="0018767B" w:rsidRDefault="0018767B" w:rsidP="0018767B">
      <w:pPr>
        <w:pStyle w:val="Liststycke"/>
        <w:numPr>
          <w:ilvl w:val="0"/>
          <w:numId w:val="1"/>
        </w:numPr>
      </w:pPr>
      <w:r>
        <w:t>Kontakterna med Ösbysjöns Vänner</w:t>
      </w:r>
    </w:p>
    <w:p w14:paraId="5A6C4CEA" w14:textId="38C77BFF" w:rsidR="0018767B" w:rsidRDefault="0018767B" w:rsidP="0018767B">
      <w:pPr>
        <w:pStyle w:val="Liststycke"/>
        <w:numPr>
          <w:ilvl w:val="0"/>
          <w:numId w:val="1"/>
        </w:numPr>
      </w:pPr>
      <w:r>
        <w:t>Forskarkontakter</w:t>
      </w:r>
      <w:r w:rsidR="00E12598">
        <w:t>,</w:t>
      </w:r>
      <w:r>
        <w:t xml:space="preserve"> andra expert</w:t>
      </w:r>
      <w:r w:rsidR="00E12598">
        <w:t>er och grannkommuner</w:t>
      </w:r>
    </w:p>
    <w:p w14:paraId="57ECB522" w14:textId="032AAB0C" w:rsidR="00B7344E" w:rsidRDefault="00B7344E" w:rsidP="0018767B">
      <w:pPr>
        <w:pStyle w:val="Liststycke"/>
        <w:numPr>
          <w:ilvl w:val="0"/>
          <w:numId w:val="1"/>
        </w:numPr>
      </w:pPr>
      <w:r>
        <w:t>Hästanläggningen och dess påverkan</w:t>
      </w:r>
      <w:bookmarkStart w:id="0" w:name="_GoBack"/>
      <w:bookmarkEnd w:id="0"/>
    </w:p>
    <w:p w14:paraId="02755232" w14:textId="495AA2CE" w:rsidR="0018767B" w:rsidRDefault="0018767B" w:rsidP="0018767B">
      <w:pPr>
        <w:pStyle w:val="Liststycke"/>
        <w:numPr>
          <w:ilvl w:val="0"/>
          <w:numId w:val="1"/>
        </w:numPr>
      </w:pPr>
      <w:r>
        <w:t>Strategidiskussion</w:t>
      </w:r>
    </w:p>
    <w:p w14:paraId="4B6B0EC1" w14:textId="4B94175D" w:rsidR="00816279" w:rsidRDefault="00B57C91" w:rsidP="00816279">
      <w:pPr>
        <w:pStyle w:val="Liststycke"/>
        <w:numPr>
          <w:ilvl w:val="0"/>
          <w:numId w:val="1"/>
        </w:numPr>
      </w:pPr>
      <w:r>
        <w:t>Hemsidan</w:t>
      </w:r>
    </w:p>
    <w:p w14:paraId="0B51217B" w14:textId="2C9DC848" w:rsidR="00E12598" w:rsidRDefault="00E12598" w:rsidP="00816279">
      <w:pPr>
        <w:pStyle w:val="Liststycke"/>
        <w:numPr>
          <w:ilvl w:val="0"/>
          <w:numId w:val="1"/>
        </w:numPr>
      </w:pPr>
      <w:r>
        <w:t>Föredrag</w:t>
      </w:r>
    </w:p>
    <w:p w14:paraId="78854803" w14:textId="4D51F1CE" w:rsidR="00B57C91" w:rsidRDefault="0018767B" w:rsidP="0018767B">
      <w:pPr>
        <w:pStyle w:val="Liststycke"/>
        <w:numPr>
          <w:ilvl w:val="0"/>
          <w:numId w:val="1"/>
        </w:numPr>
      </w:pPr>
      <w:r>
        <w:t>Ösbysjöns ekologiska status</w:t>
      </w:r>
    </w:p>
    <w:p w14:paraId="792D554F" w14:textId="4C0E932D" w:rsidR="00616EFF" w:rsidRDefault="0018767B" w:rsidP="00616EFF">
      <w:pPr>
        <w:pStyle w:val="Liststycke"/>
        <w:numPr>
          <w:ilvl w:val="0"/>
          <w:numId w:val="1"/>
        </w:numPr>
      </w:pPr>
      <w:r>
        <w:t>Enkla mätningar innan vi fått klartecken</w:t>
      </w:r>
    </w:p>
    <w:p w14:paraId="179FDDF1" w14:textId="5E446371" w:rsidR="00B57C91" w:rsidRDefault="00B57C91" w:rsidP="00B57C91">
      <w:pPr>
        <w:pStyle w:val="Liststycke"/>
        <w:numPr>
          <w:ilvl w:val="0"/>
          <w:numId w:val="1"/>
        </w:numPr>
      </w:pPr>
      <w:r>
        <w:t>Mål och Vision</w:t>
      </w:r>
    </w:p>
    <w:p w14:paraId="00A7D10D" w14:textId="766A526B" w:rsidR="00B57C91" w:rsidRDefault="00B57C91" w:rsidP="00B57C91">
      <w:pPr>
        <w:pStyle w:val="Liststycke"/>
        <w:numPr>
          <w:ilvl w:val="1"/>
          <w:numId w:val="1"/>
        </w:numPr>
      </w:pPr>
      <w:r>
        <w:t>Var och en ger sin vision för var vi står om 4 år.</w:t>
      </w:r>
    </w:p>
    <w:p w14:paraId="67E8C1C3" w14:textId="07E942F3" w:rsidR="00662984" w:rsidRDefault="00662984" w:rsidP="00662984">
      <w:pPr>
        <w:pStyle w:val="Liststycke"/>
        <w:numPr>
          <w:ilvl w:val="0"/>
          <w:numId w:val="1"/>
        </w:numPr>
      </w:pPr>
      <w:r>
        <w:t>Övriga frågor</w:t>
      </w:r>
    </w:p>
    <w:p w14:paraId="1ABA08D8" w14:textId="563770A7" w:rsidR="00662984" w:rsidRDefault="00662984" w:rsidP="00662984">
      <w:pPr>
        <w:pStyle w:val="Liststycke"/>
        <w:numPr>
          <w:ilvl w:val="0"/>
          <w:numId w:val="1"/>
        </w:numPr>
      </w:pPr>
      <w:r>
        <w:t>Nästa möte</w:t>
      </w:r>
    </w:p>
    <w:p w14:paraId="5CB93071" w14:textId="77777777" w:rsidR="005E5FC5" w:rsidRDefault="005E5FC5"/>
    <w:p w14:paraId="398C91B6" w14:textId="1EFF0E4E" w:rsidR="005E5FC5" w:rsidRDefault="005E5FC5"/>
    <w:p w14:paraId="08C46204" w14:textId="4C0B5829" w:rsidR="00A849A5" w:rsidRDefault="00E12598">
      <w:r w:rsidRPr="00DB5C3E">
        <w:rPr>
          <w:noProof/>
        </w:rPr>
        <w:drawing>
          <wp:anchor distT="0" distB="0" distL="114300" distR="114300" simplePos="0" relativeHeight="251664384" behindDoc="0" locked="0" layoutInCell="1" allowOverlap="1" wp14:anchorId="62CDBF2D" wp14:editId="6A41F216">
            <wp:simplePos x="0" y="0"/>
            <wp:positionH relativeFrom="column">
              <wp:posOffset>-775335</wp:posOffset>
            </wp:positionH>
            <wp:positionV relativeFrom="bottomMargin">
              <wp:align>top</wp:align>
            </wp:positionV>
            <wp:extent cx="1728000" cy="486000"/>
            <wp:effectExtent l="0" t="0" r="5715" b="9525"/>
            <wp:wrapSquare wrapText="bothSides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4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1" behindDoc="0" locked="0" layoutInCell="1" allowOverlap="1" wp14:anchorId="5C1ED4F7" wp14:editId="401FD78A">
                <wp:simplePos x="0" y="0"/>
                <wp:positionH relativeFrom="column">
                  <wp:posOffset>-718820</wp:posOffset>
                </wp:positionH>
                <wp:positionV relativeFrom="paragraph">
                  <wp:posOffset>1032510</wp:posOffset>
                </wp:positionV>
                <wp:extent cx="4991100" cy="325120"/>
                <wp:effectExtent l="0" t="0" r="0" b="0"/>
                <wp:wrapSquare wrapText="bothSides"/>
                <wp:docPr id="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EB8D5" w14:textId="20F5B3DA" w:rsidR="006E03C7" w:rsidRPr="00B87BE8" w:rsidRDefault="006E03C7" w:rsidP="006E03C7">
                            <w:pPr>
                              <w:widowControl w:val="0"/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</w:pP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Ösbybadets Vänner,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Lars</w:t>
                            </w: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Ordförande</w:t>
                            </w:r>
                          </w:p>
                          <w:p w14:paraId="6E1E79A7" w14:textId="1541DD97" w:rsidR="007772BC" w:rsidRDefault="007772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ED4F7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-56.6pt;margin-top:81.3pt;width:393pt;height:25.6pt;z-index:2516587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Gz0HwIAABsEAAAOAAAAZHJzL2Uyb0RvYy54bWysU9tuGyEQfa/Uf0C813uJ3cYrr6PUqatK&#10;6UVK+gEsy3pRgaGAvet+fQbWcaz0rSoPCJjhcObMYXUzakUOwnkJpqbFLKdEGA6tNLua/nzcvrum&#10;xAdmWqbAiJoehac367dvVoOtRAk9qFY4giDGV4OtaR+CrbLM815o5mdghcFgB06zgFu3y1rHBkTX&#10;Kivz/H02gGutAy68x9O7KUjXCb/rBA/fu86LQFRNkVtIs0tzE+dsvWLVzjHbS36iwf6BhWbS4KNn&#10;qDsWGNk7+ReUltyBhy7MOOgMuk5ykWrAaor8VTUPPbMi1YLieHuWyf8/WP7t8MMR2db0ihLDNLbo&#10;UYzB7ZF/GdUZrK8w6cFiWhg/wohdTpV6ew/8lycGNj0zO3HrHAy9YC2yK+LN7OLqhOMjSDN8hRaf&#10;YfsACWjsnI7SoRgE0bFLx3NnkArheDhfLosixxDH2FW5KMrUuoxVz7et8+GzAE3ioqYOO5/Q2eHe&#10;h8iGVc8p8TEPSrZbqVTauF2zUY4cGLpkm0Yq4FWaMmSo6XJRLhKygXg/GUjLgC5WUtf0Oo9j8lVU&#10;45NpU0pgUk1rZKLMSZ6oyKRNGJsRE6NmDbRHFMrB5Fb8Xbjowf2hZECn1tT/3jMnKFFfDIq9LObz&#10;aO20mS8+oDTEXUaaywgzHKFqGiiZlpuQvkPUwcAtNqWTSa8XJieu6MAk4+m3RItf7lPWy59ePwEA&#10;AP//AwBQSwMEFAAGAAgAAAAhANVXu5fgAAAADAEAAA8AAABkcnMvZG93bnJldi54bWxMj0FOwzAQ&#10;RfdI3MEaJDaodeKCU9I4FSCB2Lb0AE7sJlHjcRS7TXp7hhVdjv7Tn/eL7ex6drFj6DwqSJcJMIu1&#10;Nx02Cg4/n4s1sBA1Gt17tAquNsC2vL8rdG78hDt72ceGUQmGXCtoYxxyzkPdWqfD0g8WKTv60elI&#10;59hwM+qJyl3PRZJI7nSH9KHVg/1obX3an52C4/f09PI6VV/xkO2e5bvusspflXp8mN82wKKd4z8M&#10;f/qkDiU5Vf6MJrBewSJNV4JYSqSQwAiRmaA1lQKRrtbAy4Lfjih/AQAA//8DAFBLAQItABQABgAI&#10;AAAAIQC2gziS/gAAAOEBAAATAAAAAAAAAAAAAAAAAAAAAABbQ29udGVudF9UeXBlc10ueG1sUEsB&#10;Ai0AFAAGAAgAAAAhADj9If/WAAAAlAEAAAsAAAAAAAAAAAAAAAAALwEAAF9yZWxzLy5yZWxzUEsB&#10;Ai0AFAAGAAgAAAAhAM/cbPQfAgAAGwQAAA4AAAAAAAAAAAAAAAAALgIAAGRycy9lMm9Eb2MueG1s&#10;UEsBAi0AFAAGAAgAAAAhANVXu5fgAAAADAEAAA8AAAAAAAAAAAAAAAAAeQQAAGRycy9kb3ducmV2&#10;LnhtbFBLBQYAAAAABAAEAPMAAACGBQAAAAA=&#10;" stroked="f">
                <v:textbox>
                  <w:txbxContent>
                    <w:p w14:paraId="1ADEB8D5" w14:textId="20F5B3DA" w:rsidR="006E03C7" w:rsidRPr="00B87BE8" w:rsidRDefault="006E03C7" w:rsidP="006E03C7">
                      <w:pPr>
                        <w:widowControl w:val="0"/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</w:pP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Ösbybadets Vänner,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Lars</w:t>
                      </w: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Ordförande</w:t>
                      </w:r>
                    </w:p>
                    <w:p w14:paraId="6E1E79A7" w14:textId="1541DD97" w:rsidR="007772BC" w:rsidRDefault="007772BC"/>
                  </w:txbxContent>
                </v:textbox>
                <w10:wrap type="square"/>
              </v:shape>
            </w:pict>
          </mc:Fallback>
        </mc:AlternateContent>
      </w:r>
      <w:r w:rsidR="00790E51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9F383A" wp14:editId="299EA5A1">
                <wp:simplePos x="0" y="0"/>
                <wp:positionH relativeFrom="column">
                  <wp:posOffset>890905</wp:posOffset>
                </wp:positionH>
                <wp:positionV relativeFrom="page">
                  <wp:posOffset>9363075</wp:posOffset>
                </wp:positionV>
                <wp:extent cx="2876550" cy="1228725"/>
                <wp:effectExtent l="0" t="0" r="0" b="9525"/>
                <wp:wrapSquare wrapText="bothSides"/>
                <wp:docPr id="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124B4" w14:textId="2C6210CD" w:rsidR="00292C2A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Webb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6" w:history="1">
                              <w:r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www.osbybadetsvanner.se</w:t>
                              </w:r>
                            </w:hyperlink>
                          </w:p>
                          <w:p w14:paraId="7920AEE8" w14:textId="2999D151" w:rsidR="00790E51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Styrelse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7" w:history="1">
                              <w:r w:rsidR="001E5D76"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förnamn@osbybadetsvanner.se</w:t>
                              </w:r>
                            </w:hyperlink>
                          </w:p>
                          <w:p w14:paraId="339788D8" w14:textId="16CBE48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Brevadress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C/O Lars Avellán</w:t>
                            </w:r>
                          </w:p>
                          <w:p w14:paraId="270A54FA" w14:textId="6E9EB3E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Österängsvägen 42A</w:t>
                            </w:r>
                          </w:p>
                          <w:p w14:paraId="596836C0" w14:textId="194B8C42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182 47 Enebyberg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F383A" id="_x0000_s1027" type="#_x0000_t202" style="position:absolute;margin-left:70.15pt;margin-top:737.25pt;width:226.5pt;height:9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aJnIQIAACMEAAAOAAAAZHJzL2Uyb0RvYy54bWysU8Fu2zAMvQ/YPwi6L06MpE2NOEWXLsOA&#10;rhvQ7gNoWY6FSaInKbGzrx8lp2m23Yb5IIgm+fj4SK1uB6PZQTqv0JZ8NplyJq3AWtldyb89b98t&#10;OfMBbA0arSz5UXp+u377ZtV3hcyxRV1LxwjE+qLvSt6G0BVZ5kUrDfgJdtKSs0FnIJDpdlntoCd0&#10;o7N8Or3KenR151BI7+nv/ejk64TfNFKEL03jZWC65MQtpNOls4pntl5BsXPQtUqcaMA/sDCgLBU9&#10;Q91DALZ36i8oo4RDj02YCDQZNo0SMvVA3cymf3Tz1EInUy8kju/OMvn/ByseD18dU3XJF5xZMDSi&#10;ZzkEtyf+eVSn73xBQU8dhYXhPQ405dSp7x5QfPfM4qYFu5N3zmHfSqiJ3SxmZhepI46PIFX/GWsq&#10;A/uACWhonInSkRiM0GlKx/NkiAoT9DNfXl8tFuQS5JvlZOaLVAOKl/TO+fBRomHxUnJHo0/wcHjw&#10;IdKB4iUkVvOoVb1VWifD7aqNduwAtCbb9J3QfwvTlvUlv1lQ7ZhlMeanDTIq0BprZUq+nMYvpkMR&#10;5fhg63QPoPR4JybanvSJkozihKEa0iCSeFG7CusjCeZw3Fp6ZXRp0f3krKeNLbn/sQcnOdOfLIl+&#10;M5vP44onY764zslwl57q0gNWEFTJA2fjdRPSsxgbu6PhNCrJ9srkRJk2Mal5ejVx1S/tFPX6tte/&#10;AAAA//8DAFBLAwQUAAYACAAAACEA58xStuAAAAANAQAADwAAAGRycy9kb3ducmV2LnhtbEyPzU7D&#10;MBCE70i8g7VIXBB1oPlp0zgVIIG4tvQBNvE2iRrbUew26duzPcFtZ3Y0+22xnU0vLjT6zlkFL4sI&#10;BNna6c42Cg4/n88rED6g1dg7Swqu5GFb3t8VmGs32R1d9qERXGJ9jgraEIZcSl+3ZNAv3ECWd0c3&#10;Ggwsx0bqEScuN718jaJUGuwsX2hxoI+W6tP+bBQcv6enZD1VX+GQ7eL0HbusclelHh/mtw2IQHP4&#10;C8MNn9GhZKbKna32omcdR0uO3oYsTkBwJFkv2arYStNVBLIs5P8vyl8AAAD//wMAUEsBAi0AFAAG&#10;AAgAAAAhALaDOJL+AAAA4QEAABMAAAAAAAAAAAAAAAAAAAAAAFtDb250ZW50X1R5cGVzXS54bWxQ&#10;SwECLQAUAAYACAAAACEAOP0h/9YAAACUAQAACwAAAAAAAAAAAAAAAAAvAQAAX3JlbHMvLnJlbHNQ&#10;SwECLQAUAAYACAAAACEAFaWiZyECAAAjBAAADgAAAAAAAAAAAAAAAAAuAgAAZHJzL2Uyb0RvYy54&#10;bWxQSwECLQAUAAYACAAAACEA58xStuAAAAANAQAADwAAAAAAAAAAAAAAAAB7BAAAZHJzL2Rvd25y&#10;ZXYueG1sUEsFBgAAAAAEAAQA8wAAAIgFAAAAAA==&#10;" stroked="f">
                <v:textbox>
                  <w:txbxContent>
                    <w:p w14:paraId="741124B4" w14:textId="2C6210CD" w:rsidR="00292C2A" w:rsidRPr="001E5D76" w:rsidRDefault="00790E51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Webb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r:id="rId8" w:history="1">
                        <w:r w:rsidRPr="001E5D76">
                          <w:rPr>
                            <w:rStyle w:val="Hyperlnk"/>
                            <w:sz w:val="20"/>
                            <w:szCs w:val="20"/>
                          </w:rPr>
                          <w:t>www.osbybadetsvanner.se</w:t>
                        </w:r>
                      </w:hyperlink>
                    </w:p>
                    <w:p w14:paraId="7920AEE8" w14:textId="2999D151" w:rsidR="00790E51" w:rsidRPr="001E5D76" w:rsidRDefault="00790E51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Styrelse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r:id="rId9" w:history="1">
                        <w:r w:rsidR="001E5D76" w:rsidRPr="001E5D76">
                          <w:rPr>
                            <w:rStyle w:val="Hyperlnk"/>
                            <w:sz w:val="20"/>
                            <w:szCs w:val="20"/>
                          </w:rPr>
                          <w:t>förnamn@osbybadetsvanner.se</w:t>
                        </w:r>
                      </w:hyperlink>
                    </w:p>
                    <w:p w14:paraId="339788D8" w14:textId="16CBE484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Brevadress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C/O Lars Avellán</w:t>
                      </w:r>
                    </w:p>
                    <w:p w14:paraId="270A54FA" w14:textId="6E9EB3E4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Österängsvägen 42A</w:t>
                      </w:r>
                    </w:p>
                    <w:p w14:paraId="596836C0" w14:textId="194B8C42" w:rsidR="001E5D76" w:rsidRPr="001E5D76" w:rsidRDefault="001E5D76" w:rsidP="00292C2A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182 47 Enebyberg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292C2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4636E" wp14:editId="38138402">
                <wp:simplePos x="0" y="0"/>
                <wp:positionH relativeFrom="margin">
                  <wp:align>center</wp:align>
                </wp:positionH>
                <wp:positionV relativeFrom="paragraph">
                  <wp:posOffset>7511415</wp:posOffset>
                </wp:positionV>
                <wp:extent cx="7467600" cy="0"/>
                <wp:effectExtent l="0" t="0" r="0" b="0"/>
                <wp:wrapNone/>
                <wp:docPr id="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67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0B2F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E88336" id="Rak koppling 2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91.45pt" to="588pt,59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2gL0wEAAP4DAAAOAAAAZHJzL2Uyb0RvYy54bWysU9uO0zAQfUfiHyy/U6cBdVHUdCV2VV4Q&#10;VMvyAa4zbqz1TbZp0r9n7KTZFSCthHiZZOw5Z+Yc29vb0WhyhhCVsy1drypKwArXKXtq6Y/H/buP&#10;lMTEbce1s9DSC0R6u3v7Zjv4BmrXO91BIEhiYzP4lvYp+YaxKHowPK6cB4ub0gXDE6bhxLrAB2Q3&#10;mtVVtWGDC50PTkCMuHo/bdJd4ZcSRPomZYREdEtxtlRiKPGYI9tteXMK3PdKzGPwf5jCcGWx6UJ1&#10;zxMnP4P6g8ooEVx0Mq2EM8xJqQQUDahmXf2m5nvPPRQtaE70i03x/9GKr+dDIKpraU2J5QaP6IE/&#10;kSfnvUY/SZ0dGnxssPDOHsKcRX8IWe4og8lfFELG4uplcRXGRAQu3nzY3GwqNF9c99gz0IeYPoMz&#10;JP+0FHtmwbzh5y8xYTMsvZbkZW1zjE6rbq+0Lkk4He90IGeOR7yuPtX7cqoIfFGGWYayrGSavfyl&#10;i4aJ9gEkuoDTvi/ty/2DhZYLATZtsheFCaszTOIIC7B6HTjXZyiUu7mA69fBC6J0djYtYKOsC38j&#10;SON6HllO9VcHJt3ZgqPrLuVUizV4yYrC+UHkW/wyL/DnZ7v7BQAA//8DAFBLAwQUAAYACAAAACEA&#10;JJ4TztwAAAALAQAADwAAAGRycy9kb3ducmV2LnhtbEyPUUvDQBCE3wX/w7GCb/aSUtMacykiCBoL&#10;YvUHXHNrEszthey1jf56tw+ij/vNMDtTrCffqwOO3AUykM4SUEh1cB01Bt7fHq5WoDhacrYPhAa+&#10;kGFdnp8VNnfhSK942MZGSQhxbg20MQ651ly36C3PwoAk2kcYvY1yjo12oz1KuO/1PEky7W1H8qG1&#10;A963WH9u997A9zW/pNlieNw8cVg8V8tq0lwZc3kx3d2CijjFPzOc6kt1KKXTLuzJseoNyJAoNF3N&#10;b0Cd9HSZCdv9Ml0W+v+G8gcAAP//AwBQSwECLQAUAAYACAAAACEAtoM4kv4AAADhAQAAEwAAAAAA&#10;AAAAAAAAAAAAAAAAW0NvbnRlbnRfVHlwZXNdLnhtbFBLAQItABQABgAIAAAAIQA4/SH/1gAAAJQB&#10;AAALAAAAAAAAAAAAAAAAAC8BAABfcmVscy8ucmVsc1BLAQItABQABgAIAAAAIQArs2gL0wEAAP4D&#10;AAAOAAAAAAAAAAAAAAAAAC4CAABkcnMvZTJvRG9jLnhtbFBLAQItABQABgAIAAAAIQAknhPO3AAA&#10;AAsBAAAPAAAAAAAAAAAAAAAAAC0EAABkcnMvZG93bnJldi54bWxQSwUGAAAAAAQABADzAAAANgUA&#10;AAAA&#10;" strokecolor="#10b2f0" strokeweight="1.5pt">
                <v:stroke joinstyle="miter"/>
                <w10:wrap anchorx="margin"/>
              </v:line>
            </w:pict>
          </mc:Fallback>
        </mc:AlternateContent>
      </w:r>
      <w:r w:rsidR="00457554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4D808E" wp14:editId="3688F0B8">
                <wp:simplePos x="0" y="0"/>
                <wp:positionH relativeFrom="column">
                  <wp:posOffset>3767455</wp:posOffset>
                </wp:positionH>
                <wp:positionV relativeFrom="page">
                  <wp:posOffset>9363075</wp:posOffset>
                </wp:positionV>
                <wp:extent cx="2762250" cy="1228725"/>
                <wp:effectExtent l="0" t="0" r="0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1D156" w14:textId="57E01616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Organisationsform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Ideell förening</w:t>
                            </w:r>
                          </w:p>
                          <w:p w14:paraId="4901BC0E" w14:textId="714E115E" w:rsidR="00F72937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Organisationsnummer</w:t>
                            </w:r>
                            <w:r w:rsid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>802524-6615</w:t>
                            </w:r>
                          </w:p>
                          <w:p w14:paraId="76270671" w14:textId="4CDEB772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Nordea</w:t>
                            </w:r>
                          </w:p>
                          <w:p w14:paraId="173062FD" w14:textId="5E3B7813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Swish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123 031 3866</w:t>
                            </w:r>
                          </w:p>
                          <w:p w14:paraId="2A7A6B7D" w14:textId="79121889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264DB8" w:rsidRPr="001E5D76">
                              <w:rPr>
                                <w:sz w:val="20"/>
                                <w:szCs w:val="20"/>
                              </w:rPr>
                              <w:t>5357-5205</w:t>
                            </w:r>
                          </w:p>
                          <w:p w14:paraId="464432A2" w14:textId="033B7422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Plusgiro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94 9129-1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D808E" id="_x0000_s1028" type="#_x0000_t202" style="position:absolute;margin-left:296.65pt;margin-top:737.25pt;width:217.5pt;height:9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hVMIwIAACUEAAAOAAAAZHJzL2Uyb0RvYy54bWysU8Fu2zAMvQ/YPwi6L46NpGmNOEWXLsOA&#10;rhvQ7gMUWY6FSaJHKbGzrx8lp2m23YbpIJAi+Ug+UsvbwRp2UOg1uIrnkylnykmotdtV/Nvz5t01&#10;Zz4IVwsDTlX8qDy/Xb19s+y7UhXQgqkVMgJxvuy7irchdGWWedkqK/wEOuXI2ABaEUjFXVaj6And&#10;mqyYTq+yHrDuEKTynl7vRyNfJfymUTJ8aRqvAjMVp9pCujHd23hnq6Uodyi6VstTGeIfqrBCO0p6&#10;hroXQbA96r+grJYIHpowkWAzaBotVeqBusmnf3Tz1IpOpV6IHN+dafL/D1Y+Hr4i03XFi3zBmROW&#10;hvSshoB76qCI/PSdL8ntqSPHMLyHgeacevXdA8jvnjlYt8Lt1B0i9K0SNdWXx8jsInTE8RFk23+G&#10;mtKIfYAENDRoI3lEByN0mtPxPBsqhUl6LBZXRTEnkyRbXhTXi2KecojyJbxDHz4qsCwKFUcafoIX&#10;hwcfYjmifHGJ2TwYXW+0MUnB3XZtkB0ELcomnRP6b27Gsb7iN3PKHaMcxPi0Q1YHWmSjbcWvp/HE&#10;cFFGOj64OslBaDPKVIlxJ34iJSM5YdgO4yhibORuC/WRCEMY95b+GQkt4E/OetrZivsfe4GKM/PJ&#10;Eek3+WwWlzwps/miIAUvLdtLi3CSoCoeOBvFdUgfY2zsjobT6ETbayWnkmkXE5unfxOX/VJPXq+/&#10;e/ULAAD//wMAUEsDBBQABgAIAAAAIQBNm1/a4QAAAA4BAAAPAAAAZHJzL2Rvd25yZXYueG1sTI/N&#10;bsIwEITvlfoO1iL1UhW7kD/SOKit1KpXKA/gxEsSEdtRbEh4+y6nctvdGc1+U2xn07MLjr5zVsLr&#10;UgBDWzvd2UbC4ffrJQPmg7Ja9c6ihCt62JaPD4XKtZvsDi/70DAKsT5XEtoQhpxzX7dolF+6AS1p&#10;RzcaFWgdG65HNVG46flKiIQb1Vn60KoBP1usT/uzkXD8mZ7jzVR9h0O6i5IP1aWVu0r5tJjf34AF&#10;nMO/GW74hA4lMVXubLVnvYR4s16TlYQojWJgN4tYZXSraEqSTAAvC35fo/wDAAD//wMAUEsBAi0A&#10;FAAGAAgAAAAhALaDOJL+AAAA4QEAABMAAAAAAAAAAAAAAAAAAAAAAFtDb250ZW50X1R5cGVzXS54&#10;bWxQSwECLQAUAAYACAAAACEAOP0h/9YAAACUAQAACwAAAAAAAAAAAAAAAAAvAQAAX3JlbHMvLnJl&#10;bHNQSwECLQAUAAYACAAAACEADdYVTCMCAAAlBAAADgAAAAAAAAAAAAAAAAAuAgAAZHJzL2Uyb0Rv&#10;Yy54bWxQSwECLQAUAAYACAAAACEATZtf2uEAAAAOAQAADwAAAAAAAAAAAAAAAAB9BAAAZHJzL2Rv&#10;d25yZXYueG1sUEsFBgAAAAAEAAQA8wAAAIsFAAAAAA==&#10;" stroked="f">
                <v:textbox>
                  <w:txbxContent>
                    <w:p w14:paraId="0A01D156" w14:textId="57E01616" w:rsidR="00292C2A" w:rsidRPr="001E5D76" w:rsidRDefault="00292C2A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Organisationsform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Ideell förening</w:t>
                      </w:r>
                    </w:p>
                    <w:p w14:paraId="4901BC0E" w14:textId="714E115E" w:rsidR="00F72937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Organisationsnummer</w:t>
                      </w:r>
                      <w:r w:rsid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>802524-6615</w:t>
                      </w:r>
                    </w:p>
                    <w:p w14:paraId="76270671" w14:textId="4CDEB772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Nordea</w:t>
                      </w:r>
                    </w:p>
                    <w:p w14:paraId="173062FD" w14:textId="5E3B7813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Swish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123 031 3866</w:t>
                      </w:r>
                    </w:p>
                    <w:p w14:paraId="2A7A6B7D" w14:textId="79121889" w:rsidR="00457554" w:rsidRPr="001E5D76" w:rsidRDefault="00457554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="00264DB8" w:rsidRPr="001E5D76">
                        <w:rPr>
                          <w:sz w:val="20"/>
                          <w:szCs w:val="20"/>
                        </w:rPr>
                        <w:t>5357-5205</w:t>
                      </w:r>
                    </w:p>
                    <w:p w14:paraId="464432A2" w14:textId="033B7422" w:rsidR="00292C2A" w:rsidRPr="001E5D76" w:rsidRDefault="00292C2A" w:rsidP="0045755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Plusgiro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94 9129-1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5E5FC5">
        <w:rPr>
          <w:noProof/>
        </w:rPr>
        <w:drawing>
          <wp:anchor distT="0" distB="0" distL="0" distR="0" simplePos="0" relativeHeight="251658240" behindDoc="0" locked="0" layoutInCell="1" allowOverlap="1" wp14:anchorId="00883C9C" wp14:editId="49DC445C">
            <wp:simplePos x="0" y="0"/>
            <wp:positionH relativeFrom="column">
              <wp:posOffset>-328295</wp:posOffset>
            </wp:positionH>
            <wp:positionV relativeFrom="page">
              <wp:posOffset>485775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g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49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400517"/>
    <w:multiLevelType w:val="hybridMultilevel"/>
    <w:tmpl w:val="A3EE50A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A08"/>
    <w:rsid w:val="00092914"/>
    <w:rsid w:val="0018767B"/>
    <w:rsid w:val="001E5D76"/>
    <w:rsid w:val="00213458"/>
    <w:rsid w:val="00264DB8"/>
    <w:rsid w:val="00292C2A"/>
    <w:rsid w:val="00386427"/>
    <w:rsid w:val="00457554"/>
    <w:rsid w:val="004A5A08"/>
    <w:rsid w:val="005E5FC5"/>
    <w:rsid w:val="00616EFF"/>
    <w:rsid w:val="00662984"/>
    <w:rsid w:val="006C4118"/>
    <w:rsid w:val="006E03C7"/>
    <w:rsid w:val="00773BEE"/>
    <w:rsid w:val="007772BC"/>
    <w:rsid w:val="00790E51"/>
    <w:rsid w:val="008101DC"/>
    <w:rsid w:val="00816279"/>
    <w:rsid w:val="00A849A5"/>
    <w:rsid w:val="00B57C91"/>
    <w:rsid w:val="00B7344E"/>
    <w:rsid w:val="00B87BE8"/>
    <w:rsid w:val="00DB5C3E"/>
    <w:rsid w:val="00E0716D"/>
    <w:rsid w:val="00E12598"/>
    <w:rsid w:val="00F7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54BC"/>
  <w15:chartTrackingRefBased/>
  <w15:docId w15:val="{BEDC8A25-EC1A-48D3-8915-03D14D28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279"/>
  </w:style>
  <w:style w:type="paragraph" w:styleId="Rubrik1">
    <w:name w:val="heading 1"/>
    <w:basedOn w:val="Normal"/>
    <w:next w:val="Normal"/>
    <w:link w:val="Rubrik1Char"/>
    <w:uiPriority w:val="9"/>
    <w:qFormat/>
    <w:rsid w:val="008162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8162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90E5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90E51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816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bybadetsvanner.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&#246;rnamn@osbybadetsvanner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sbybadetsvanner.s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mailto:f&#246;rnamn@osbybadetsvanner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89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4</cp:revision>
  <cp:lastPrinted>2019-11-07T21:14:00Z</cp:lastPrinted>
  <dcterms:created xsi:type="dcterms:W3CDTF">2019-11-07T21:24:00Z</dcterms:created>
  <dcterms:modified xsi:type="dcterms:W3CDTF">2019-11-08T11:42:00Z</dcterms:modified>
</cp:coreProperties>
</file>