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A4B5E" w14:textId="37896255" w:rsidR="00672093" w:rsidRDefault="00672093">
      <w:r>
        <w:rPr>
          <w:rFonts w:ascii="Calibri" w:eastAsia="Times New Roman" w:hAnsi="Calibri" w:cs="Calibri"/>
          <w:b/>
          <w:bCs/>
          <w:noProof/>
          <w:color w:val="000000"/>
          <w:kern w:val="0"/>
          <w:sz w:val="44"/>
          <w:szCs w:val="44"/>
          <w:lang w:eastAsia="sv-SE"/>
        </w:rPr>
        <w:drawing>
          <wp:anchor distT="0" distB="0" distL="114300" distR="114300" simplePos="0" relativeHeight="251658240" behindDoc="0" locked="0" layoutInCell="1" allowOverlap="1" wp14:anchorId="22A3BD74" wp14:editId="3D9FD07B">
            <wp:simplePos x="0" y="0"/>
            <wp:positionH relativeFrom="column">
              <wp:posOffset>-266700</wp:posOffset>
            </wp:positionH>
            <wp:positionV relativeFrom="page">
              <wp:posOffset>413385</wp:posOffset>
            </wp:positionV>
            <wp:extent cx="1753200" cy="943200"/>
            <wp:effectExtent l="0" t="0" r="0" b="0"/>
            <wp:wrapSquare wrapText="bothSides"/>
            <wp:docPr id="1522751300" name="Bildobjekt 1" descr="En bild som visar text, Grafik, grafisk design, Teckensnit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751300" name="Bildobjekt 1" descr="En bild som visar text, Grafik, grafisk design, Teckensnitt&#10;&#10;Automatiskt genererad beskrivni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9C9C2D" w14:textId="64CF2B78" w:rsidR="00672093" w:rsidRDefault="00672093"/>
    <w:p w14:paraId="4EFA3249" w14:textId="77777777" w:rsidR="00672093" w:rsidRDefault="00672093"/>
    <w:tbl>
      <w:tblPr>
        <w:tblW w:w="940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8"/>
        <w:gridCol w:w="2404"/>
        <w:gridCol w:w="868"/>
        <w:gridCol w:w="402"/>
      </w:tblGrid>
      <w:tr w:rsidR="00672093" w:rsidRPr="00672093" w14:paraId="0668FC73" w14:textId="77777777" w:rsidTr="00672093">
        <w:trPr>
          <w:trHeight w:val="585"/>
        </w:trPr>
        <w:tc>
          <w:tcPr>
            <w:tcW w:w="940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683BF" w14:textId="4F5629AB" w:rsidR="00672093" w:rsidRPr="00672093" w:rsidRDefault="00672093" w:rsidP="00672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4"/>
                <w:szCs w:val="44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4"/>
                <w:szCs w:val="44"/>
                <w:lang w:eastAsia="sv-SE"/>
                <w14:ligatures w14:val="none"/>
              </w:rPr>
              <w:t>ÖBV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4"/>
                <w:szCs w:val="44"/>
                <w:lang w:eastAsia="sv-SE"/>
                <w14:ligatures w14:val="none"/>
              </w:rPr>
              <w:t xml:space="preserve"> balansräkning</w:t>
            </w:r>
            <w:r w:rsidRPr="006720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4"/>
                <w:szCs w:val="44"/>
                <w:lang w:eastAsia="sv-SE"/>
                <w14:ligatures w14:val="none"/>
              </w:rPr>
              <w:t xml:space="preserve"> 2023</w:t>
            </w:r>
          </w:p>
        </w:tc>
      </w:tr>
      <w:tr w:rsidR="00672093" w:rsidRPr="00672093" w14:paraId="0C819367" w14:textId="77777777" w:rsidTr="00672093">
        <w:trPr>
          <w:trHeight w:val="570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74E3" w14:textId="77777777" w:rsidR="00672093" w:rsidRPr="00672093" w:rsidRDefault="00672093" w:rsidP="006720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4"/>
                <w:szCs w:val="44"/>
                <w:lang w:eastAsia="sv-SE"/>
                <w14:ligatures w14:val="none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E946" w14:textId="77777777" w:rsidR="00672093" w:rsidRPr="00672093" w:rsidRDefault="00672093" w:rsidP="00672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2734" w14:textId="77777777" w:rsidR="00672093" w:rsidRPr="00672093" w:rsidRDefault="00672093" w:rsidP="00672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CAA2" w14:textId="77777777" w:rsidR="00672093" w:rsidRPr="00672093" w:rsidRDefault="00672093" w:rsidP="00672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639E3701" w14:textId="77777777" w:rsidTr="00672093">
        <w:trPr>
          <w:trHeight w:val="300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9522" w14:textId="77777777" w:rsidR="00672093" w:rsidRPr="00672093" w:rsidRDefault="00672093" w:rsidP="00672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1477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EE47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D37C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3946280B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0FE0D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IB 2023-01-01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F06A5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28 734,40 kr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E48D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AB65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65E2A606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0CA1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Medl</w:t>
            </w:r>
            <w:proofErr w:type="spellEnd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 avgifter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623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7 450,00 kr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2AE6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9FC1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517D5698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1822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Bank </w:t>
            </w: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avg</w:t>
            </w:r>
            <w:proofErr w:type="spellEnd"/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B608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-1 996,00 kr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170B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B511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628487E8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FE427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Omkostnader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08B53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-3 419,00 kr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E338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9CC2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1A8E175B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A96C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UB 2032-12-31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5B6A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30 769,40 kr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E0C6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0218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6ADA42DE" w14:textId="77777777" w:rsidTr="00672093">
        <w:trPr>
          <w:trHeight w:val="300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C038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0D18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2903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2304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17511153" w14:textId="77777777" w:rsidTr="00672093">
        <w:trPr>
          <w:trHeight w:val="300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2693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ACD9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B355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AE0E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75CE90E2" w14:textId="77777777" w:rsidTr="00672093">
        <w:trPr>
          <w:trHeight w:val="300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6682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5C67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805B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11F3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</w:tr>
      <w:tr w:rsidR="00672093" w:rsidRPr="00672093" w14:paraId="7C3CADC1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26D0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Antal </w:t>
            </w: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medl</w:t>
            </w:r>
            <w:proofErr w:type="spellEnd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 </w:t>
            </w: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avg</w:t>
            </w:r>
            <w:proofErr w:type="spellEnd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 à 100 kr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C504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22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00EB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22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28BD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st</w:t>
            </w:r>
            <w:proofErr w:type="spellEnd"/>
          </w:p>
        </w:tc>
      </w:tr>
      <w:tr w:rsidR="00672093" w:rsidRPr="00672093" w14:paraId="312989ED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2AFD0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Antal </w:t>
            </w: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medl</w:t>
            </w:r>
            <w:proofErr w:type="spellEnd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 </w:t>
            </w: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avg</w:t>
            </w:r>
            <w:proofErr w:type="spellEnd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 xml:space="preserve"> à 150 kr (2,5p)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F8B38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35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C8FDA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87,5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773FC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st</w:t>
            </w:r>
            <w:proofErr w:type="spellEnd"/>
          </w:p>
        </w:tc>
      </w:tr>
      <w:tr w:rsidR="00672093" w:rsidRPr="00672093" w14:paraId="54D188C8" w14:textId="77777777" w:rsidTr="00672093">
        <w:trPr>
          <w:trHeight w:val="465"/>
        </w:trPr>
        <w:tc>
          <w:tcPr>
            <w:tcW w:w="5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1AD9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B0D4" w14:textId="77777777" w:rsidR="00672093" w:rsidRPr="00672093" w:rsidRDefault="00672093" w:rsidP="006720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v-SE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7F1E" w14:textId="77777777" w:rsidR="00672093" w:rsidRPr="00672093" w:rsidRDefault="00672093" w:rsidP="00672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110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9463" w14:textId="77777777" w:rsidR="00672093" w:rsidRPr="00672093" w:rsidRDefault="00672093" w:rsidP="006720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</w:pPr>
            <w:proofErr w:type="spellStart"/>
            <w:r w:rsidRPr="00672093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sv-SE"/>
                <w14:ligatures w14:val="none"/>
              </w:rPr>
              <w:t>st</w:t>
            </w:r>
            <w:proofErr w:type="spellEnd"/>
          </w:p>
        </w:tc>
      </w:tr>
    </w:tbl>
    <w:p w14:paraId="65A7A7B3" w14:textId="77777777" w:rsidR="004106E8" w:rsidRDefault="004106E8"/>
    <w:sectPr w:rsidR="004106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02c903ca-be1d-4450-8f2f-d7b0ccf52d11"/>
  </w:docVars>
  <w:rsids>
    <w:rsidRoot w:val="00672093"/>
    <w:rsid w:val="004106E8"/>
    <w:rsid w:val="00672093"/>
    <w:rsid w:val="007B0AC5"/>
    <w:rsid w:val="00CD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ED8D9"/>
  <w15:chartTrackingRefBased/>
  <w15:docId w15:val="{A6F2C0C9-13FC-4532-8374-572978C4E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6720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720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6720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6720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720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720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720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720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720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720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720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6720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67209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7209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7209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7209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7209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7209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6720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672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720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720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720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67209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67209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67209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6720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67209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6720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06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239</Characters>
  <Application>Microsoft Office Word</Application>
  <DocSecurity>0</DocSecurity>
  <Lines>1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1</cp:revision>
  <dcterms:created xsi:type="dcterms:W3CDTF">2024-05-24T09:23:00Z</dcterms:created>
  <dcterms:modified xsi:type="dcterms:W3CDTF">2024-05-24T09:25:00Z</dcterms:modified>
</cp:coreProperties>
</file>