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ink/ink2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BB6D507" w14:textId="77777777" w:rsidR="002F7EFA" w:rsidRDefault="002F7EFA"/>
    <w:p w14:paraId="101766A1" w14:textId="77777777" w:rsidR="002F7EFA" w:rsidRDefault="002F7EFA"/>
    <w:p w14:paraId="6CC8F658" w14:textId="77777777" w:rsidR="002F7EFA" w:rsidRDefault="002F7EFA"/>
    <w:p w14:paraId="749F6F39" w14:textId="77777777" w:rsidR="002F7EFA" w:rsidRDefault="002F7EFA"/>
    <w:p w14:paraId="237AD538" w14:textId="77777777" w:rsidR="002F7EFA" w:rsidRDefault="002F7EFA"/>
    <w:p w14:paraId="3A529465" w14:textId="77777777" w:rsidR="002F7EFA" w:rsidRDefault="002F7EFA">
      <w:pPr>
        <w:rPr>
          <w:b/>
          <w:bCs/>
          <w:sz w:val="44"/>
          <w:szCs w:val="44"/>
        </w:rPr>
      </w:pPr>
      <w:r>
        <w:rPr>
          <w:b/>
          <w:bCs/>
          <w:sz w:val="36"/>
          <w:szCs w:val="36"/>
        </w:rPr>
        <w:t xml:space="preserve">                </w:t>
      </w:r>
      <w:r>
        <w:rPr>
          <w:b/>
          <w:bCs/>
          <w:sz w:val="44"/>
          <w:szCs w:val="44"/>
        </w:rPr>
        <w:t xml:space="preserve">    Revisionsberättelse </w:t>
      </w:r>
    </w:p>
    <w:p w14:paraId="0D13B25F" w14:textId="77777777" w:rsidR="00294895" w:rsidRDefault="00294895">
      <w:pPr>
        <w:rPr>
          <w:b/>
          <w:bCs/>
          <w:sz w:val="28"/>
          <w:szCs w:val="28"/>
        </w:rPr>
      </w:pPr>
      <w:r>
        <w:rPr>
          <w:b/>
          <w:bCs/>
          <w:sz w:val="44"/>
          <w:szCs w:val="44"/>
        </w:rPr>
        <w:t xml:space="preserve">                 </w:t>
      </w:r>
      <w:r>
        <w:rPr>
          <w:b/>
          <w:bCs/>
          <w:sz w:val="28"/>
          <w:szCs w:val="28"/>
        </w:rPr>
        <w:t xml:space="preserve">avseende </w:t>
      </w:r>
      <w:r w:rsidR="001B3032">
        <w:rPr>
          <w:b/>
          <w:bCs/>
          <w:sz w:val="28"/>
          <w:szCs w:val="28"/>
        </w:rPr>
        <w:t>Ösbybadets Vänner</w:t>
      </w:r>
    </w:p>
    <w:p w14:paraId="47AEAB85" w14:textId="77777777" w:rsidR="001B3032" w:rsidRDefault="001B3032">
      <w:pPr>
        <w:rPr>
          <w:b/>
          <w:bCs/>
          <w:sz w:val="28"/>
          <w:szCs w:val="28"/>
        </w:rPr>
      </w:pPr>
    </w:p>
    <w:p w14:paraId="12F6F253" w14:textId="77777777" w:rsidR="001B3032" w:rsidRDefault="001B3032">
      <w:pPr>
        <w:rPr>
          <w:b/>
          <w:bCs/>
          <w:sz w:val="28"/>
          <w:szCs w:val="28"/>
        </w:rPr>
      </w:pPr>
    </w:p>
    <w:p w14:paraId="26BB07EF" w14:textId="66C3FFF0" w:rsidR="001B3032" w:rsidRDefault="001B3032">
      <w:pPr>
        <w:rPr>
          <w:sz w:val="28"/>
          <w:szCs w:val="28"/>
        </w:rPr>
      </w:pPr>
      <w:r>
        <w:rPr>
          <w:sz w:val="28"/>
          <w:szCs w:val="28"/>
        </w:rPr>
        <w:t>Undertecknad</w:t>
      </w:r>
      <w:r w:rsidR="00F20252">
        <w:rPr>
          <w:sz w:val="28"/>
          <w:szCs w:val="28"/>
        </w:rPr>
        <w:t xml:space="preserve">, </w:t>
      </w:r>
      <w:r w:rsidR="00FF315C">
        <w:rPr>
          <w:sz w:val="28"/>
          <w:szCs w:val="28"/>
        </w:rPr>
        <w:t>som av Ösbybadets Vänner valts att som föreningens</w:t>
      </w:r>
      <w:r w:rsidR="000B1243">
        <w:rPr>
          <w:sz w:val="28"/>
          <w:szCs w:val="28"/>
        </w:rPr>
        <w:t xml:space="preserve"> revisor </w:t>
      </w:r>
      <w:r w:rsidR="00536C36">
        <w:rPr>
          <w:sz w:val="28"/>
          <w:szCs w:val="28"/>
        </w:rPr>
        <w:t xml:space="preserve">granska styrelsens </w:t>
      </w:r>
      <w:r w:rsidR="00041A51">
        <w:rPr>
          <w:sz w:val="28"/>
          <w:szCs w:val="28"/>
        </w:rPr>
        <w:t xml:space="preserve">förvaltning och räkenskaper </w:t>
      </w:r>
      <w:r w:rsidR="00BB6474">
        <w:rPr>
          <w:sz w:val="28"/>
          <w:szCs w:val="28"/>
        </w:rPr>
        <w:t>för verksamhetsperioden 20</w:t>
      </w:r>
      <w:r w:rsidR="00A1263F">
        <w:rPr>
          <w:sz w:val="28"/>
          <w:szCs w:val="28"/>
        </w:rPr>
        <w:t>2</w:t>
      </w:r>
      <w:r w:rsidR="00B43CE3">
        <w:rPr>
          <w:sz w:val="28"/>
          <w:szCs w:val="28"/>
        </w:rPr>
        <w:t>3</w:t>
      </w:r>
      <w:r w:rsidR="00732CB7">
        <w:rPr>
          <w:sz w:val="28"/>
          <w:szCs w:val="28"/>
        </w:rPr>
        <w:t>,</w:t>
      </w:r>
      <w:r w:rsidR="00BB6474">
        <w:rPr>
          <w:sz w:val="28"/>
          <w:szCs w:val="28"/>
        </w:rPr>
        <w:t xml:space="preserve"> får</w:t>
      </w:r>
      <w:r w:rsidR="005509C2">
        <w:rPr>
          <w:sz w:val="28"/>
          <w:szCs w:val="28"/>
        </w:rPr>
        <w:t xml:space="preserve"> härmed efter fullgjort uppdrag avge </w:t>
      </w:r>
      <w:r w:rsidR="009F4537">
        <w:rPr>
          <w:sz w:val="28"/>
          <w:szCs w:val="28"/>
        </w:rPr>
        <w:t>följande berättelse.</w:t>
      </w:r>
    </w:p>
    <w:p w14:paraId="702C34FC" w14:textId="77777777" w:rsidR="009F4537" w:rsidRDefault="009F4537">
      <w:pPr>
        <w:rPr>
          <w:sz w:val="28"/>
          <w:szCs w:val="28"/>
        </w:rPr>
      </w:pPr>
    </w:p>
    <w:p w14:paraId="6AF9AD97" w14:textId="4EFB5D43" w:rsidR="009F4537" w:rsidRDefault="008235BB">
      <w:pPr>
        <w:rPr>
          <w:sz w:val="28"/>
          <w:szCs w:val="28"/>
        </w:rPr>
      </w:pPr>
      <w:r>
        <w:rPr>
          <w:sz w:val="28"/>
          <w:szCs w:val="28"/>
        </w:rPr>
        <w:t xml:space="preserve">Revisionen har utförts i enlighet med god </w:t>
      </w:r>
      <w:r w:rsidR="0009216F">
        <w:rPr>
          <w:sz w:val="28"/>
          <w:szCs w:val="28"/>
        </w:rPr>
        <w:t>revisionsse</w:t>
      </w:r>
      <w:r w:rsidR="00F20252">
        <w:rPr>
          <w:sz w:val="28"/>
          <w:szCs w:val="28"/>
        </w:rPr>
        <w:t>d</w:t>
      </w:r>
      <w:r w:rsidR="0009216F">
        <w:rPr>
          <w:sz w:val="28"/>
          <w:szCs w:val="28"/>
        </w:rPr>
        <w:t xml:space="preserve"> i Sverige. </w:t>
      </w:r>
      <w:proofErr w:type="gramStart"/>
      <w:r w:rsidR="0009216F">
        <w:rPr>
          <w:sz w:val="28"/>
          <w:szCs w:val="28"/>
        </w:rPr>
        <w:t xml:space="preserve">Årsredovisningen </w:t>
      </w:r>
      <w:r w:rsidR="009E1F19">
        <w:rPr>
          <w:sz w:val="28"/>
          <w:szCs w:val="28"/>
        </w:rPr>
        <w:t xml:space="preserve"> ger</w:t>
      </w:r>
      <w:proofErr w:type="gramEnd"/>
      <w:r w:rsidR="009E1F19">
        <w:rPr>
          <w:sz w:val="28"/>
          <w:szCs w:val="28"/>
        </w:rPr>
        <w:t xml:space="preserve"> en rättvisande </w:t>
      </w:r>
      <w:r w:rsidR="003B4E88">
        <w:rPr>
          <w:sz w:val="28"/>
          <w:szCs w:val="28"/>
        </w:rPr>
        <w:t>bild av föreningens resultat och ställning.</w:t>
      </w:r>
    </w:p>
    <w:p w14:paraId="0785786A" w14:textId="77777777" w:rsidR="003B4E88" w:rsidRDefault="003B4E88">
      <w:pPr>
        <w:rPr>
          <w:sz w:val="28"/>
          <w:szCs w:val="28"/>
        </w:rPr>
      </w:pPr>
    </w:p>
    <w:p w14:paraId="2669260B" w14:textId="77777777" w:rsidR="003B4E88" w:rsidRDefault="003B4E88">
      <w:pPr>
        <w:rPr>
          <w:sz w:val="28"/>
          <w:szCs w:val="28"/>
        </w:rPr>
      </w:pPr>
      <w:r>
        <w:rPr>
          <w:sz w:val="28"/>
          <w:szCs w:val="28"/>
        </w:rPr>
        <w:t xml:space="preserve">Tillgångarna i form av </w:t>
      </w:r>
      <w:r w:rsidR="001458D0">
        <w:rPr>
          <w:sz w:val="28"/>
          <w:szCs w:val="28"/>
        </w:rPr>
        <w:t>banktillgodohava</w:t>
      </w:r>
      <w:r w:rsidR="00105293">
        <w:rPr>
          <w:sz w:val="28"/>
          <w:szCs w:val="28"/>
        </w:rPr>
        <w:t xml:space="preserve">nde har granskats och funnits </w:t>
      </w:r>
      <w:r w:rsidR="00DE3861">
        <w:rPr>
          <w:sz w:val="28"/>
          <w:szCs w:val="28"/>
        </w:rPr>
        <w:t>stämma med uppgivna värden.</w:t>
      </w:r>
    </w:p>
    <w:p w14:paraId="2AE53BEE" w14:textId="77777777" w:rsidR="00DE3861" w:rsidRDefault="00DE3861">
      <w:pPr>
        <w:rPr>
          <w:sz w:val="28"/>
          <w:szCs w:val="28"/>
        </w:rPr>
      </w:pPr>
    </w:p>
    <w:p w14:paraId="3738DB53" w14:textId="3A3F775D" w:rsidR="00DE3861" w:rsidRDefault="00DE3861">
      <w:pPr>
        <w:rPr>
          <w:sz w:val="28"/>
          <w:szCs w:val="28"/>
        </w:rPr>
      </w:pPr>
      <w:r>
        <w:rPr>
          <w:sz w:val="28"/>
          <w:szCs w:val="28"/>
        </w:rPr>
        <w:t xml:space="preserve">Jag rekommenderar att </w:t>
      </w:r>
      <w:r w:rsidR="00F77C94">
        <w:rPr>
          <w:sz w:val="28"/>
          <w:szCs w:val="28"/>
        </w:rPr>
        <w:t xml:space="preserve">årsmötet beviljar styrelsen </w:t>
      </w:r>
      <w:r w:rsidR="00D1614E">
        <w:rPr>
          <w:sz w:val="28"/>
          <w:szCs w:val="28"/>
        </w:rPr>
        <w:t xml:space="preserve">ansvarsfrihet för förvaltningen </w:t>
      </w:r>
      <w:r w:rsidR="0078614A">
        <w:rPr>
          <w:sz w:val="28"/>
          <w:szCs w:val="28"/>
        </w:rPr>
        <w:t xml:space="preserve">under </w:t>
      </w:r>
      <w:r w:rsidR="00CC4E70">
        <w:rPr>
          <w:sz w:val="28"/>
          <w:szCs w:val="28"/>
        </w:rPr>
        <w:t>verksamhetsperioden 20</w:t>
      </w:r>
      <w:r w:rsidR="001E2D71">
        <w:rPr>
          <w:sz w:val="28"/>
          <w:szCs w:val="28"/>
        </w:rPr>
        <w:t>2</w:t>
      </w:r>
      <w:r w:rsidR="007B6BAC">
        <w:rPr>
          <w:sz w:val="28"/>
          <w:szCs w:val="28"/>
        </w:rPr>
        <w:t>3</w:t>
      </w:r>
      <w:r w:rsidR="00CC4E70">
        <w:rPr>
          <w:sz w:val="28"/>
          <w:szCs w:val="28"/>
        </w:rPr>
        <w:t xml:space="preserve"> samt tackar kassören för ett väl utfört arbete.</w:t>
      </w:r>
    </w:p>
    <w:p w14:paraId="1B42CC08" w14:textId="77777777" w:rsidR="00E9493C" w:rsidRDefault="00E9493C">
      <w:pPr>
        <w:rPr>
          <w:sz w:val="28"/>
          <w:szCs w:val="28"/>
        </w:rPr>
      </w:pPr>
    </w:p>
    <w:p w14:paraId="6C9A1051" w14:textId="77777777" w:rsidR="00E9493C" w:rsidRDefault="00E9493C">
      <w:pPr>
        <w:rPr>
          <w:sz w:val="28"/>
          <w:szCs w:val="28"/>
        </w:rPr>
      </w:pPr>
    </w:p>
    <w:p w14:paraId="6D70E337" w14:textId="4C03AFB4" w:rsidR="00E9493C" w:rsidRDefault="00E9493C">
      <w:pPr>
        <w:rPr>
          <w:sz w:val="28"/>
          <w:szCs w:val="28"/>
        </w:rPr>
      </w:pPr>
      <w:r>
        <w:rPr>
          <w:sz w:val="28"/>
          <w:szCs w:val="28"/>
        </w:rPr>
        <w:t xml:space="preserve">Djursholm den </w:t>
      </w:r>
      <w:r w:rsidR="00706C24">
        <w:rPr>
          <w:sz w:val="28"/>
          <w:szCs w:val="28"/>
        </w:rPr>
        <w:t>2 maj</w:t>
      </w:r>
      <w:r w:rsidR="001E2D71">
        <w:rPr>
          <w:sz w:val="28"/>
          <w:szCs w:val="28"/>
        </w:rPr>
        <w:t xml:space="preserve"> </w:t>
      </w:r>
      <w:r>
        <w:rPr>
          <w:sz w:val="28"/>
          <w:szCs w:val="28"/>
        </w:rPr>
        <w:t>202</w:t>
      </w:r>
      <w:r w:rsidR="007B6BAC">
        <w:rPr>
          <w:sz w:val="28"/>
          <w:szCs w:val="28"/>
        </w:rPr>
        <w:t>4</w:t>
      </w:r>
    </w:p>
    <w:p w14:paraId="1EC9B57C" w14:textId="2EF22DB1" w:rsidR="00E9493C" w:rsidRDefault="00CD2481">
      <w:pPr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i">
            <w:drawing>
              <wp:anchor distT="0" distB="0" distL="114300" distR="114300" simplePos="0" relativeHeight="251685888" behindDoc="0" locked="0" layoutInCell="1" allowOverlap="1" wp14:anchorId="17972253" wp14:editId="320C6A59">
                <wp:simplePos x="0" y="0"/>
                <wp:positionH relativeFrom="column">
                  <wp:posOffset>81915</wp:posOffset>
                </wp:positionH>
                <wp:positionV relativeFrom="paragraph">
                  <wp:posOffset>-230505</wp:posOffset>
                </wp:positionV>
                <wp:extent cx="2358765" cy="826775"/>
                <wp:effectExtent l="38100" t="38100" r="0" b="36830"/>
                <wp:wrapNone/>
                <wp:docPr id="45" name="Pennanteckning 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">
                      <w14:nvContentPartPr>
                        <w14:cNvContentPartPr/>
                      </w14:nvContentPartPr>
                      <w14:xfrm>
                        <a:off x="0" y="0"/>
                        <a:ext cx="2358765" cy="8267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22F65399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ennanteckning 45" o:spid="_x0000_s1026" type="#_x0000_t75" style="position:absolute;margin-left:5.25pt;margin-top:-19.35pt;width:188.2pt;height:67.5pt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">
                <v:imagedata r:id="rId5" o:title=""/>
              </v:shap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i">
            <w:drawing>
              <wp:anchor distT="0" distB="0" distL="114300" distR="114300" simplePos="0" relativeHeight="251681792" behindDoc="0" locked="0" layoutInCell="1" allowOverlap="1" wp14:anchorId="0B511F3F" wp14:editId="4D3777C5">
                <wp:simplePos x="0" y="0"/>
                <wp:positionH relativeFrom="column">
                  <wp:posOffset>516435</wp:posOffset>
                </wp:positionH>
                <wp:positionV relativeFrom="paragraph">
                  <wp:posOffset>463360</wp:posOffset>
                </wp:positionV>
                <wp:extent cx="63720" cy="36720"/>
                <wp:effectExtent l="38100" t="38100" r="38100" b="40005"/>
                <wp:wrapNone/>
                <wp:docPr id="41" name="Pennanteckning 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">
                      <w14:nvContentPartPr>
                        <w14:cNvContentPartPr/>
                      </w14:nvContentPartPr>
                      <w14:xfrm>
                        <a:off x="0" y="0"/>
                        <a:ext cx="63720" cy="3672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457FE5" id="Pennanteckning 41" o:spid="_x0000_s1026" type="#_x0000_t75" style="position:absolute;margin-left:39.45pt;margin-top:35.3pt;width:7.45pt;height:5.3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">
                <v:imagedata r:id="rId7" o:title=""/>
              </v:shape>
            </w:pict>
          </mc:Fallback>
        </mc:AlternateContent>
      </w:r>
    </w:p>
    <w:p w14:paraId="3B441D4E" w14:textId="2500E8DD" w:rsidR="00E9493C" w:rsidRDefault="00E9493C">
      <w:pPr>
        <w:rPr>
          <w:sz w:val="28"/>
          <w:szCs w:val="28"/>
        </w:rPr>
      </w:pPr>
    </w:p>
    <w:p w14:paraId="3F250936" w14:textId="4838162F" w:rsidR="00E9493C" w:rsidRPr="001B3032" w:rsidRDefault="00E9493C">
      <w:pPr>
        <w:rPr>
          <w:sz w:val="28"/>
          <w:szCs w:val="28"/>
        </w:rPr>
      </w:pPr>
      <w:r>
        <w:rPr>
          <w:sz w:val="28"/>
          <w:szCs w:val="28"/>
        </w:rPr>
        <w:t xml:space="preserve">Lars Olof Malmström </w:t>
      </w:r>
    </w:p>
    <w:sectPr w:rsidR="00E9493C" w:rsidRPr="001B303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1304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FLIR_DOCUMENT_ID" w:val="d1dc3905-1bd2-4b4c-be39-0c9b13343051"/>
  </w:docVars>
  <w:rsids>
    <w:rsidRoot w:val="002F7EFA"/>
    <w:rsid w:val="00041A51"/>
    <w:rsid w:val="0009216F"/>
    <w:rsid w:val="000B1243"/>
    <w:rsid w:val="00105293"/>
    <w:rsid w:val="001458D0"/>
    <w:rsid w:val="001B3032"/>
    <w:rsid w:val="001C59A6"/>
    <w:rsid w:val="001E2D71"/>
    <w:rsid w:val="00262A66"/>
    <w:rsid w:val="00294895"/>
    <w:rsid w:val="002F7EFA"/>
    <w:rsid w:val="003761B7"/>
    <w:rsid w:val="00377029"/>
    <w:rsid w:val="003B4E88"/>
    <w:rsid w:val="004B1B97"/>
    <w:rsid w:val="00536C36"/>
    <w:rsid w:val="005509C2"/>
    <w:rsid w:val="00706C24"/>
    <w:rsid w:val="00712FDD"/>
    <w:rsid w:val="00730A05"/>
    <w:rsid w:val="00732CB7"/>
    <w:rsid w:val="0078614A"/>
    <w:rsid w:val="0079714D"/>
    <w:rsid w:val="007B6BAC"/>
    <w:rsid w:val="008235BB"/>
    <w:rsid w:val="00951155"/>
    <w:rsid w:val="009E1F19"/>
    <w:rsid w:val="009F4537"/>
    <w:rsid w:val="00A1263F"/>
    <w:rsid w:val="00AD2D45"/>
    <w:rsid w:val="00B43CE3"/>
    <w:rsid w:val="00BA0F58"/>
    <w:rsid w:val="00BB6474"/>
    <w:rsid w:val="00C5336D"/>
    <w:rsid w:val="00CC4E70"/>
    <w:rsid w:val="00CD2481"/>
    <w:rsid w:val="00D1614E"/>
    <w:rsid w:val="00D44300"/>
    <w:rsid w:val="00D970CE"/>
    <w:rsid w:val="00DE35E2"/>
    <w:rsid w:val="00DE3861"/>
    <w:rsid w:val="00E9493C"/>
    <w:rsid w:val="00EF51B6"/>
    <w:rsid w:val="00F20252"/>
    <w:rsid w:val="00F77C94"/>
    <w:rsid w:val="00FC33DA"/>
    <w:rsid w:val="00FF31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9FA319"/>
  <w15:chartTrackingRefBased/>
  <w15:docId w15:val="{08ABB513-AE99-A24F-AFC0-FAE876944F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sv-SE" w:eastAsia="sv-S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ink/ink2.xml"/><Relationship Id="rId5" Type="http://schemas.openxmlformats.org/officeDocument/2006/relationships/image" Target="media/image1.png"/><Relationship Id="rId4" Type="http://schemas.openxmlformats.org/officeDocument/2006/relationships/customXml" Target="ink/ink1.xml"/><Relationship Id="rId9" Type="http://schemas.openxmlformats.org/officeDocument/2006/relationships/theme" Target="theme/theme1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02T19:02:10.680"/>
    </inkml:context>
    <inkml:brush xml:id="br0">
      <inkml:brushProperty name="width" value="0.08588" units="cm"/>
      <inkml:brushProperty name="height" value="0.08588" units="cm"/>
      <inkml:brushProperty name="color" value="#333333"/>
    </inkml:brush>
  </inkml:definitions>
  <inkml:trace contextRef="#ctx0" brushRef="#br0">591 448 8138,'0'-62'-231,"0"3"0,0 6-231,0 6 0,5 1 370,-1 8 92,0-3 0,-3 19 935,4-3-562,-4 8 0,6 0 77,-3 9-160,-2 2-411,3 1 180,-5 3 1,0 2 21,0 9-1,0 13 0,0 6 603,0 14-407,0 14 1,0 14-357,0 14 1,-1 13 266,-1-44 0,0-1 0,1 2 1,0 0-20,-1 2 1,0 1 0,-1 1 0,-1 0-240,0 5 1,0 0 0,-2-1 0,0 0 72,1-1 0,-2 0 9,-2-4 0,0-1 1,1-3-1,0-1 277,-13 44-504,6-14 185,-3-13 0,1-19 345,0-8-228,-5-3 1,2-1-6,-5 0 0,4-10 97,0-3 489,6-9-911,-9-3 658,10-7 0,-8-6-316,5 0-592,-5 0 318,8-12 1,-4 0 46,5-9-518,-5-3 391,10 5 1,-9-9-414,8 3 336,4-3-123,-1 8 407,6 0-111,0 2 0,2 11 332,2 3 0,3 3 39,5 1-287,1 0 194,5 0-27,-4 5 0,11 2-55,0 6 220,1-6-242,10 4 1,-4-10 223,6 4-103,-1 2 1,5-5-89,0 7-67,0-6 37,-4 2 1,0-5-316,-1 0 191,1 0 0,-4 0 55,-1 0-255,-5-5 175,3 3 0,-5-10-37,4-1 1,-5-1 26,0-7 0,0 4 268,-4-4-204,-3-5 4,0-1 0,-6-9 148,-4 2-27,-2-2 0,-6-7 191,0-3-106,-6 2 0,-2-5-137,-9 3-219,-3-3 244,-5 5 0,-10-4-199,-3 6 8,-8-5 166,-4 8 0,-7 0-41,-6 5-88,0 6 1,-4 3 42,0 8-595,-6 9 758,9 2 0,1 8 26,9 2 90,8 8 1,2 8 178,6 5-153,12 6-121,-3 1 1,19 10 29,-3 0-120,9 5 210,-2-2 0,13 5-176,6 1 49,5 5 0,13-3 16,2 5 0,9-5-13,4 2 0,9-9-392,4-4 224,2-3 0,2-8 88,0-6-510,0-6 310,5 0 1,-8-10-96,3 4-60,-8-9 175,-5 2 1,-3-6-313,-5 0 323,-5-6 160,-7-1 0,-4-7-58,-1-3 1,-6-2 825,-2-6-588,-9 0 228,-2-1 1,-7 1-533,-4 0 346,-2 0-169,-11 0 0,-3 5-82,-8 3 0,-3 5 4,-6 4 1,-4 2 51,0 6-26,-5 6 15,8 1 1,-5 5 68,7 1-105,4-1 7,3 6-220,10-4 108,2 5 1,7-5 80,2 2-648,4-2 443,5 10 0,5-9 249,4 6 0,8 0 0,2 4 0</inkml:trace>
  <inkml:trace contextRef="#ctx0" brushRef="#br0" timeOffset="157">1447 1815 8606,'0'-12'2141,"0"-1"0,5 2-1147,3 2-610,4 4-135,0-1 1,1 5 154,-1-3-2900,1 2 819,0 2-201,-1-5 1878,1 3 0,-6-9 0,-2 4 0</inkml:trace>
  <inkml:trace contextRef="#ctx0" brushRef="#br0" timeOffset="2593">2226 1630 8108,'-4'-17'25,"0"0"1,1 2 261,2 1-130,1 1 408,0 1 66,0-1-163,-6-5-516,5 4 221,-11-4 0,10 11-297,-7 2 121,1 4 0,-6 2-20,-3 4 1,2 3-189,-6 9 1,0 4 116,-4 8 141,-6-2 1,3 10 27,-6 1 343,6 0-233,-8 5 0,14-8 1,-3 3 0,4-5 98,0 5 1,3-2 37,5-6 99,6-1-128,-4-4 0,9-1-509,-2-3 160,8-3 1,3-7-361,6-2 270,5-4 0,2-5 183,10-5-198,-3-8 36,15-7 0,-7-12 89,11-5 0,-4-8-55,4-10 0,4-2-907,5-6 736,-1 0 119,-3-5 0,-1-6-239,0-6 180,0 1 0,-3-2-73,-1-3 71,-6-3 146,-18 41 0,-1-1 1,13-43-108,0-2 39,-12 8 0,4 9-16,-13 8 1,1 8-4,-10 4 0,0 15-84,-4 6 487,0 12-189,-5 4 1,-4 11 425,-7 3-297,-4 19 727,-11 6-464,5 17-267,-11 5 0,5 7 38,-5 9-1168,-1 8 1026,0 3 0,0 7 139,1 2 160,-1 4-241,18-37 0,2 1 1,-10 44 529,3 6-108,3-7-273,2 4 1,4-9 102,7-5-211,4 0 1,5-22-432,0 1 1,5-13 200,4-8 1,6-3-94,2-10 0,5-3 40,-1-9 101,3-6-346,6-7 163,-3-7 0,14-17-202,-4-5 447,4-6 321,-4-14 0,7 0-688,2-14 252,3 3 1,1-20-523,0 1 231,-22 34 0,0-1 1,0-1-1,0-1 250,2-2 1,-1-1 0,-1 1 0,0 0 6,-3 0 0,0-1 1,0 1-1,-1 0-40,-1-1 1,0 1-55,2-3 1,-1 0 80,15-38 0,-18 40 0,0 1-294,12-33 96,-2 4 131,-11 16 0,-6 15 314,-6 10-131,-5 6 84,3 12 306,-6 8-180,-6 6 0,-7 9-162,-8 5 869,-8 12-949,-3 12 0,-10 17 61,0 5-824,-5 12 960,7 4 1,-8 5 451,1 1-348,4 5-189,19-35 1,-1 1-1,3 1 1,1 1 252,-2 3 1,0 0-208,-2 2 0,1 0 0,4-2 0,1-1 17,-2 4 0,0-1 0,2 0 1,0 0 20,2 0 0,1 1-14,0-1 0,1-2-498,-10 38 283,5-4 0,3-17-380,9-7-277,2-4 516,6-14 0,3-7-282,6-12 137,5-5 1,12-13 106,3-3 1,9-15 558,8-10 1,5-10-559,3-11 109,3-3 0,6-11-833,0-2 358,6-4 328,-5-1 1,4-1-40,-5-3-216,0 3 234,-11 1 0,-5 14-298,-13 11 506,-3 6 1,-12 14 759,-2 5-361,-9 1-275,-2 10 1,-8 0-145,-2 10 1929,-3 6-1658,-5 11 427,-6 0 322,-2 6-537,-11-5 1,5 11 185,-4-4-28,4 4-193,-5 0 1,3 1-158,-5 0-21,-1 5 1,1-4-1,-1 3 1,6-3-120,-1-1 0,6 0-62,2-1 0,6 0 86,-2-4 0,5-2-200,3-6 0,4-5 39,5-3 1,1-8-272,3 0 209,9-6 0,2-3-12,6-9-24,0-2 50,10-7 0,-5-2-881,4-5 445,-4 0 237,-1 0 1,-1-3-128,-3 3 1,2-3-54,-7 7 417,1 3-32,-4-1 1,-6 11-336,-3 0 1415,3 5-561,-6-3 829,5 6-672,-6 6-348,0 1 1,0 5 331,0 1-277,0 0-116,0-1 0,0 1-60,0-1 1,0 1 362,0-1-956,0-5 283,0 5 14,5-11-175,-3 5 201,9-1 0,-8-3-102,5 2 237,1-3 0,3-6-76,1-4 150,5-2-67,1-2 1,7-5-6,-1-3 18,5-8 1,3-5 11,4-7-102,1-4-82,5-11 1,3-3 149,9-8-1836,-3-3 1698,3-11 1,-4 3-866,-1-6 788,-24 37 0,-2-1 130,-1 1 0,-1-2 1,0-3-1,-2-1-442,-2 5 0,-2 0-12,9-46 0,-2 3 446,-2 3 23,-2-3 1,-1 16 118,-6 0 681,1 10-635,-6 15 0,-2 12-134,-5 9 1508,0 8-800,0 8 1,-1 9 192,-3 8 1092,-9 15-1675,-6 13 1,-6 21 521,-1 14-249,1-3-387,-5 27 0,2-2 32,11-35 0,0 1 1,0 4-1,1 0-685,-3 1 1,0 1 648,0 6 1,0 2-24,0 3 0,0 1 0,1 0 1,-1-1 88,0 0 0,0-1-446,0-1 1,0 0 234,3-9 1,0-1 0,0-1 0,1-1-284,3-6 1,-1-3-649,-12 35 888,5-16 1,6-15-167,6-11 227,0-5 0,1-18 798,3-2-825,2-9 1176,2-2-1269,6-23 1,2 2 974,9-14-1072,-3-4 111,10 1 0,-5-7-147,6-3 123,0-3 1,5-5-6,-1 0-599,6 0 299,-3-6 0,6-6-331,0-5 438,-1-5 0,0 2-145,-4-6-1162,9-5 1471,-14-1 0,13-1-185,-12 4 201,0 2-31,-9 7 1,1 7 276,-9 9-286,4 8 203,-9 8 0,0 8 622,-3 10-354,-3 1 522,-1 12-357,-5 2 1275,3 5-1428,-9 0-69,10 5 1,-9 2-1,6 6-136,-6-1 27,3 1-22,0 5 0,-8 5 308,2 10-205,-2 12 0,-3 16 92,-3 6 1,2 6 277,3-2 1,2-1-181,1 1 1,1-1 277,-1 1-1216,6-2 170,-4-1 341,9-9 1,-7 0 123,4-17-657,1-6 1,4-16 71,0-4 355,6-13 1,5-15-174,6-18 111,5-10-253,-2-5-53,5-11 265,0-1 0,4-12-67,1-2-256,5-9 306,-3-2 0,5-6-67,1 0-274,0 0 346,0 0 1,-5 1-120,1 4 239,-6-4 0,2 6 155,-4-3-58,-7 3 1,-1 13 57,-5 5 201,-6 5-214,-2 14 1,0 7 12,-1 12 979,0 6-375,-10 12 1,-1 1-342,-5 6 0,-5 11 556,0 6 1,-5 10-393,1 2-166,-3 11 0,-5 1 243,0 13-248,-1 4 0,1 16-1043,0 5 1156,-6 7-252,19-37 0,-1 1 1,-1 0-1,-1 0 32,0 4 1,0 1-29,0 4 0,0 0-42,0-5 1,1 1 0,-1 4 0,1 0-9,2-1 1,-1-2 62,-2-5 1,1 0-14,5 1 1,0 0 0,-18 41-165,6-1 55,5-11 1,8-15-938,8-12 826,2 1 1,2-18-8,0 1-205,11-6 196,3-7 0,14-5 23,6-3-197,-1-9 795,22-2 1,-2-6-403,14 0 1,6-6-114,11-2 1,4-5-360,-36 5 0,0-1 509,-3 0 1,2-1 0,10-3 0,0 1 258,-9-1 1,0 0-253,9 1 0,1-1 0,-7 1 1,0-1 84,6 0 1,0 1-46,-3-1 1,0 1-49,4 2 1,0 0-1,-4-1 1,0 0-124,3 2 1,0 1-1,-5-1 1,1 1-307,-2 1 1,-1 2 0,45-2-128,-15 3 1,-9 2 257,-8 2 1,-11 0-411,-10 0 0,-9 0-102,-17 0 393,-1 0 0,-25 6 1213,-11 2 1,-16-1-455,-13 2 0,-16-5-322,-9 4 0,-13-1-97,34-3 1,0 0 0,0 0 0,-1-1-108,-7 0 0,-1-1 0,0-2 1,-1 1 70,-5 1 0,0 0 0,-1-3 0,-1-2-417,-2 0 0,0-2 0,-2-3 0,-1-1 314,1-1 1,0-1-1,1-1 1,0 0 231,5 0 0,0-1 0,2-1 1,0 0-8,8 2 1,1-1-1,1-1 1,0 0 811,-35-7 0,9 4-502,12 5 1,11-1 70,10 5 1,9 1-120,16-2 0,6 1-248,11-5 0,15-10-826,22-7 0,16-12 510,27-8 1,6-6-161,-30 25 1,1-1 0,-1 3 0,1 1-204,5 0 1,1 2-1,-2 0 1,1 1-348,-2 2 1,1 0-1,-4 3 1,0 2 862,-3 3 0,1 1 0,-1 1 0,0 2 0,47-5 0,-48 10 0,1 0 0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02T19:01:54.899"/>
    </inkml:context>
    <inkml:brush xml:id="br0">
      <inkml:brushProperty name="width" value="0.08588" units="cm"/>
      <inkml:brushProperty name="height" value="0.08588" units="cm"/>
      <inkml:brushProperty name="color" value="#333333"/>
    </inkml:brush>
  </inkml:definitions>
  <inkml:trace contextRef="#ctx0" brushRef="#br0">1208 2009 8266,'16'-5'0,"1"1"0,4-6 793,-4 2-270,0-3 0,-5-2-974,1 1 452,-1 5 1,1-3-2,-1 6 0,1-6 0,0 3 0</inkml:trace>
</inkml:ink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121</Words>
  <Characters>642</Characters>
  <Application>Microsoft Office Word</Application>
  <DocSecurity>0</DocSecurity>
  <Lines>5</Lines>
  <Paragraphs>1</Paragraphs>
  <ScaleCrop>false</ScaleCrop>
  <Company/>
  <LinksUpToDate>false</LinksUpToDate>
  <CharactersWithSpaces>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Lars Olof Malmström</dc:creator>
  <cp:keywords/>
  <dc:description/>
  <cp:lastModifiedBy>Lars Avellan</cp:lastModifiedBy>
  <cp:revision>2</cp:revision>
  <dcterms:created xsi:type="dcterms:W3CDTF">2024-05-16T17:36:00Z</dcterms:created>
  <dcterms:modified xsi:type="dcterms:W3CDTF">2024-05-16T17:36:00Z</dcterms:modified>
</cp:coreProperties>
</file>