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1806DE" w14:textId="77777777" w:rsidR="001A6E82" w:rsidRDefault="001A6E82" w:rsidP="001A6E82">
      <w:pPr>
        <w:rPr>
          <w:noProof/>
          <w:color w:val="000000" w:themeColor="text1"/>
          <w:lang w:val="en-GB" w:eastAsia="en-GB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4112E8C0" wp14:editId="0D77DA8E">
            <wp:simplePos x="0" y="0"/>
            <wp:positionH relativeFrom="column">
              <wp:posOffset>-480695</wp:posOffset>
            </wp:positionH>
            <wp:positionV relativeFrom="page">
              <wp:posOffset>333375</wp:posOffset>
            </wp:positionV>
            <wp:extent cx="1753200" cy="943200"/>
            <wp:effectExtent l="0" t="0" r="0" b="0"/>
            <wp:wrapSquare wrapText="bothSides"/>
            <wp:docPr id="6" name="Bildobjekt 6" descr="En bild som visar logotyp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objekt 6" descr="En bild som visar logotyp&#10;&#10;Automatiskt genererad beskrivni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CC2885" w14:textId="77777777" w:rsidR="001A6E82" w:rsidRDefault="001A6E82" w:rsidP="001A6E82">
      <w:pPr>
        <w:rPr>
          <w:noProof/>
          <w:color w:val="000000" w:themeColor="text1"/>
          <w:lang w:val="en-GB" w:eastAsia="en-GB"/>
        </w:rPr>
      </w:pPr>
    </w:p>
    <w:p w14:paraId="69791F14" w14:textId="6EF98B7E" w:rsidR="00EB32D7" w:rsidRDefault="003670B5" w:rsidP="003670B5">
      <w:pPr>
        <w:pStyle w:val="Rubrik1"/>
        <w:rPr>
          <w:noProof/>
          <w:lang w:val="en-GB" w:eastAsia="en-GB"/>
        </w:rPr>
      </w:pPr>
      <w:r>
        <w:rPr>
          <w:noProof/>
          <w:lang w:val="en-GB" w:eastAsia="en-GB"/>
        </w:rPr>
        <w:t>Kallelse möte nr 26</w:t>
      </w:r>
    </w:p>
    <w:p w14:paraId="2C68CB68" w14:textId="77777777" w:rsidR="00EB32D7" w:rsidRDefault="00EB32D7" w:rsidP="001A6E82">
      <w:pPr>
        <w:rPr>
          <w:noProof/>
          <w:color w:val="000000" w:themeColor="text1"/>
          <w:lang w:val="en-GB" w:eastAsia="en-GB"/>
        </w:rPr>
      </w:pPr>
    </w:p>
    <w:p w14:paraId="555FAE55" w14:textId="77777777" w:rsidR="003670B5" w:rsidRDefault="003670B5" w:rsidP="001A6E82">
      <w:pPr>
        <w:rPr>
          <w:noProof/>
          <w:color w:val="000000" w:themeColor="text1"/>
          <w:lang w:val="en-GB" w:eastAsia="en-GB"/>
        </w:rPr>
      </w:pPr>
    </w:p>
    <w:p w14:paraId="1A047196" w14:textId="77777777" w:rsidR="003670B5" w:rsidRPr="00531D5D" w:rsidRDefault="003670B5" w:rsidP="003670B5">
      <w:r w:rsidRPr="00531D5D">
        <w:rPr>
          <w:b/>
          <w:bCs/>
        </w:rPr>
        <w:t>När</w:t>
      </w:r>
      <w:r w:rsidRPr="00531D5D">
        <w:t xml:space="preserve">: Tisdag den 26 nov kl 19 </w:t>
      </w:r>
    </w:p>
    <w:p w14:paraId="3786538C" w14:textId="77777777" w:rsidR="003670B5" w:rsidRPr="00531D5D" w:rsidRDefault="003670B5" w:rsidP="003670B5">
      <w:r w:rsidRPr="00531D5D">
        <w:rPr>
          <w:b/>
          <w:bCs/>
        </w:rPr>
        <w:t>Var</w:t>
      </w:r>
      <w:r w:rsidRPr="00531D5D">
        <w:t>: Hos Ann Ryberg, Kårevägen 20, Djursholm</w:t>
      </w:r>
    </w:p>
    <w:p w14:paraId="373FE359" w14:textId="77777777" w:rsidR="003670B5" w:rsidRPr="00531D5D" w:rsidRDefault="003670B5" w:rsidP="003670B5">
      <w:r w:rsidRPr="00531D5D">
        <w:t> </w:t>
      </w:r>
    </w:p>
    <w:p w14:paraId="29019DBB" w14:textId="77777777" w:rsidR="003670B5" w:rsidRPr="00531D5D" w:rsidRDefault="003670B5" w:rsidP="003670B5">
      <w:pPr>
        <w:rPr>
          <w:b/>
          <w:bCs/>
        </w:rPr>
      </w:pPr>
      <w:r w:rsidRPr="00531D5D">
        <w:rPr>
          <w:b/>
          <w:bCs/>
        </w:rPr>
        <w:t>Agenda</w:t>
      </w:r>
    </w:p>
    <w:p w14:paraId="3E0CE4F4" w14:textId="77777777" w:rsidR="003670B5" w:rsidRPr="00531D5D" w:rsidRDefault="003670B5" w:rsidP="003670B5">
      <w:pPr>
        <w:numPr>
          <w:ilvl w:val="0"/>
          <w:numId w:val="4"/>
        </w:numPr>
      </w:pPr>
      <w:r w:rsidRPr="00531D5D">
        <w:t>Val av mötesordförande och sekreterare</w:t>
      </w:r>
    </w:p>
    <w:p w14:paraId="0FB82C33" w14:textId="77777777" w:rsidR="003670B5" w:rsidRPr="00531D5D" w:rsidRDefault="003670B5" w:rsidP="003670B5">
      <w:pPr>
        <w:numPr>
          <w:ilvl w:val="0"/>
          <w:numId w:val="4"/>
        </w:numPr>
      </w:pPr>
      <w:r w:rsidRPr="00531D5D">
        <w:t>Lägesbeskrivning avseende sjörestaureringen</w:t>
      </w:r>
    </w:p>
    <w:p w14:paraId="278465EA" w14:textId="77777777" w:rsidR="003670B5" w:rsidRPr="00531D5D" w:rsidRDefault="003670B5" w:rsidP="003670B5">
      <w:pPr>
        <w:numPr>
          <w:ilvl w:val="0"/>
          <w:numId w:val="4"/>
        </w:numPr>
      </w:pPr>
      <w:r w:rsidRPr="00531D5D">
        <w:t>Hur får vi något att hända avseende vassen?</w:t>
      </w:r>
    </w:p>
    <w:p w14:paraId="1D467D21" w14:textId="77777777" w:rsidR="003670B5" w:rsidRPr="00531D5D" w:rsidRDefault="003670B5" w:rsidP="003670B5">
      <w:pPr>
        <w:numPr>
          <w:ilvl w:val="0"/>
          <w:numId w:val="4"/>
        </w:numPr>
      </w:pPr>
      <w:r w:rsidRPr="00531D5D">
        <w:t>Eventuellt utökad styrelse</w:t>
      </w:r>
    </w:p>
    <w:p w14:paraId="343B1A87" w14:textId="77777777" w:rsidR="003670B5" w:rsidRPr="00531D5D" w:rsidRDefault="003670B5" w:rsidP="003670B5">
      <w:pPr>
        <w:numPr>
          <w:ilvl w:val="0"/>
          <w:numId w:val="4"/>
        </w:numPr>
      </w:pPr>
      <w:r w:rsidRPr="00531D5D">
        <w:t>Juldoppet</w:t>
      </w:r>
    </w:p>
    <w:p w14:paraId="5A758814" w14:textId="77777777" w:rsidR="003670B5" w:rsidRPr="00531D5D" w:rsidRDefault="003670B5" w:rsidP="003670B5">
      <w:pPr>
        <w:numPr>
          <w:ilvl w:val="0"/>
          <w:numId w:val="4"/>
        </w:numPr>
      </w:pPr>
      <w:r w:rsidRPr="00531D5D">
        <w:t>Övriga frågor</w:t>
      </w:r>
    </w:p>
    <w:p w14:paraId="69F25BB4" w14:textId="77777777" w:rsidR="003670B5" w:rsidRPr="00531D5D" w:rsidRDefault="003670B5" w:rsidP="003670B5">
      <w:pPr>
        <w:numPr>
          <w:ilvl w:val="0"/>
          <w:numId w:val="4"/>
        </w:numPr>
      </w:pPr>
      <w:r w:rsidRPr="00531D5D">
        <w:t>Nästa möte</w:t>
      </w:r>
    </w:p>
    <w:p w14:paraId="3F8986C8" w14:textId="77777777" w:rsidR="003670B5" w:rsidRDefault="003670B5" w:rsidP="001A6E82">
      <w:pPr>
        <w:rPr>
          <w:noProof/>
          <w:color w:val="000000" w:themeColor="text1"/>
          <w:lang w:val="en-GB" w:eastAsia="en-GB"/>
        </w:rPr>
      </w:pPr>
    </w:p>
    <w:sectPr w:rsidR="003670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9B318C"/>
    <w:multiLevelType w:val="hybridMultilevel"/>
    <w:tmpl w:val="FA5A1BF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E5241"/>
    <w:multiLevelType w:val="hybridMultilevel"/>
    <w:tmpl w:val="87B22E8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E53A7"/>
    <w:multiLevelType w:val="hybridMultilevel"/>
    <w:tmpl w:val="C9C2CB9E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D8F687A"/>
    <w:multiLevelType w:val="multilevel"/>
    <w:tmpl w:val="A7561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8053750">
    <w:abstractNumId w:val="0"/>
  </w:num>
  <w:num w:numId="2" w16cid:durableId="1996641512">
    <w:abstractNumId w:val="1"/>
  </w:num>
  <w:num w:numId="3" w16cid:durableId="1912157741">
    <w:abstractNumId w:val="2"/>
  </w:num>
  <w:num w:numId="4" w16cid:durableId="20538492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f2ad3909-f38b-44bf-a23c-ffb22d6c5744"/>
  </w:docVars>
  <w:rsids>
    <w:rsidRoot w:val="00D70B3F"/>
    <w:rsid w:val="000C0BCC"/>
    <w:rsid w:val="00133782"/>
    <w:rsid w:val="001A6E82"/>
    <w:rsid w:val="001B77E3"/>
    <w:rsid w:val="001C7901"/>
    <w:rsid w:val="001E2320"/>
    <w:rsid w:val="0020511A"/>
    <w:rsid w:val="00221DF7"/>
    <w:rsid w:val="0022483F"/>
    <w:rsid w:val="002B68E9"/>
    <w:rsid w:val="002B740C"/>
    <w:rsid w:val="003303B7"/>
    <w:rsid w:val="003670B5"/>
    <w:rsid w:val="0040705D"/>
    <w:rsid w:val="004106E8"/>
    <w:rsid w:val="004759FA"/>
    <w:rsid w:val="004D520A"/>
    <w:rsid w:val="004F777D"/>
    <w:rsid w:val="00523608"/>
    <w:rsid w:val="00564FB2"/>
    <w:rsid w:val="005E1B3C"/>
    <w:rsid w:val="007B0AC5"/>
    <w:rsid w:val="00856A7B"/>
    <w:rsid w:val="00862CEC"/>
    <w:rsid w:val="008703AA"/>
    <w:rsid w:val="008933EB"/>
    <w:rsid w:val="008D0C87"/>
    <w:rsid w:val="008E7695"/>
    <w:rsid w:val="00947797"/>
    <w:rsid w:val="009D2C48"/>
    <w:rsid w:val="00A34970"/>
    <w:rsid w:val="00A52743"/>
    <w:rsid w:val="00B863B7"/>
    <w:rsid w:val="00C0306A"/>
    <w:rsid w:val="00C848EC"/>
    <w:rsid w:val="00CC66FF"/>
    <w:rsid w:val="00CC6D29"/>
    <w:rsid w:val="00CD28D7"/>
    <w:rsid w:val="00D554BA"/>
    <w:rsid w:val="00D70B3F"/>
    <w:rsid w:val="00DD3013"/>
    <w:rsid w:val="00E37FA7"/>
    <w:rsid w:val="00EA659D"/>
    <w:rsid w:val="00EB32D7"/>
    <w:rsid w:val="00F45AB2"/>
    <w:rsid w:val="00F90BDC"/>
    <w:rsid w:val="00FF7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2D0B0"/>
  <w15:chartTrackingRefBased/>
  <w15:docId w15:val="{1044D8D1-F920-4F6C-A479-58CE9A61E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E82"/>
    <w:rPr>
      <w:kern w:val="0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D70B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D70B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70B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D70B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D70B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D70B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D70B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D70B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D70B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D70B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D70B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70B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D70B3F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D70B3F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D70B3F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D70B3F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D70B3F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D70B3F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D70B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RubrikChar">
    <w:name w:val="Rubrik Char"/>
    <w:basedOn w:val="Standardstycketeckensnitt"/>
    <w:link w:val="Rubrik"/>
    <w:uiPriority w:val="10"/>
    <w:rsid w:val="00D70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D70B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D70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70B3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Char">
    <w:name w:val="Citat Char"/>
    <w:basedOn w:val="Standardstycketeckensnitt"/>
    <w:link w:val="Citat"/>
    <w:uiPriority w:val="29"/>
    <w:rsid w:val="00D70B3F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D70B3F"/>
    <w:pPr>
      <w:ind w:left="720"/>
      <w:contextualSpacing/>
    </w:pPr>
    <w:rPr>
      <w:kern w:val="2"/>
      <w14:ligatures w14:val="standardContextual"/>
    </w:rPr>
  </w:style>
  <w:style w:type="character" w:styleId="Starkbetoning">
    <w:name w:val="Intense Emphasis"/>
    <w:basedOn w:val="Standardstycketeckensnitt"/>
    <w:uiPriority w:val="21"/>
    <w:qFormat/>
    <w:rsid w:val="00D70B3F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D70B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D70B3F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D70B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252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5</cp:revision>
  <cp:lastPrinted>2024-12-19T15:23:00Z</cp:lastPrinted>
  <dcterms:created xsi:type="dcterms:W3CDTF">2024-12-19T15:21:00Z</dcterms:created>
  <dcterms:modified xsi:type="dcterms:W3CDTF">2024-12-19T15:23:00Z</dcterms:modified>
</cp:coreProperties>
</file>